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6BA" w:rsidRPr="006826BA" w:rsidRDefault="006826BA" w:rsidP="006826BA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</w:t>
      </w:r>
    </w:p>
    <w:p w:rsidR="006826BA" w:rsidRPr="006826BA" w:rsidRDefault="006826BA" w:rsidP="006826BA">
      <w:pPr>
        <w:widowControl w:val="0"/>
        <w:tabs>
          <w:tab w:val="left" w:pos="4962"/>
          <w:tab w:val="left" w:pos="6379"/>
          <w:tab w:val="left" w:pos="9050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Минспорта</w:t>
      </w:r>
      <w:proofErr w:type="spellEnd"/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</w:t>
      </w:r>
    </w:p>
    <w:p w:rsidR="006826BA" w:rsidRPr="006826BA" w:rsidRDefault="006826BA" w:rsidP="006826BA">
      <w:pPr>
        <w:widowControl w:val="0"/>
        <w:tabs>
          <w:tab w:val="left" w:pos="4962"/>
          <w:tab w:val="left" w:pos="6379"/>
          <w:tab w:val="left" w:pos="9050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«08» июля 2014 г. № 575</w:t>
      </w:r>
    </w:p>
    <w:p w:rsidR="006826BA" w:rsidRPr="006826BA" w:rsidRDefault="006826BA" w:rsidP="006826BA">
      <w:pPr>
        <w:widowControl w:val="0"/>
        <w:tabs>
          <w:tab w:val="left" w:pos="4962"/>
          <w:tab w:val="left" w:pos="90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26BA" w:rsidRPr="006826BA" w:rsidRDefault="006826BA" w:rsidP="00682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Государственные требования 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</w:t>
      </w: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6BA" w:rsidRPr="006826BA" w:rsidRDefault="006826BA" w:rsidP="006826BA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СТУПЕНЬ</w:t>
      </w: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(возрастная группа от 6 до 8 лет)</w:t>
      </w: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6BA" w:rsidRPr="006826BA" w:rsidRDefault="006826BA" w:rsidP="006826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Виды испытаний (тесты) и нормативы Всероссийского физкультурно-спортивного комплекса «Готов к труду и обороне» (ГТО) (далее – виды испытаний (тесты) и нормативы)</w:t>
      </w:r>
    </w:p>
    <w:p w:rsidR="006826BA" w:rsidRPr="006826BA" w:rsidRDefault="006826BA" w:rsidP="006826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9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"/>
        <w:gridCol w:w="3357"/>
        <w:gridCol w:w="1420"/>
        <w:gridCol w:w="458"/>
        <w:gridCol w:w="2075"/>
        <w:gridCol w:w="1689"/>
        <w:gridCol w:w="1879"/>
        <w:gridCol w:w="2072"/>
        <w:gridCol w:w="1375"/>
      </w:tblGrid>
      <w:tr w:rsidR="006826BA" w:rsidRPr="006826BA" w:rsidTr="00D25BCA">
        <w:trPr>
          <w:cantSplit/>
          <w:trHeight w:hRule="exact" w:val="340"/>
        </w:trPr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81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363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6826BA" w:rsidRPr="006826BA" w:rsidTr="00D25BCA">
        <w:trPr>
          <w:cantSplit/>
          <w:trHeight w:hRule="exact" w:val="4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6826BA" w:rsidRPr="006826BA" w:rsidTr="00D25BCA">
        <w:trPr>
          <w:cantSplit/>
          <w:trHeight w:hRule="exact" w:val="9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знак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1094"/>
              </w:tabs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</w:t>
            </w:r>
          </w:p>
          <w:p w:rsidR="006826BA" w:rsidRPr="006826BA" w:rsidRDefault="006826BA" w:rsidP="006826BA">
            <w:pPr>
              <w:widowControl w:val="0"/>
              <w:tabs>
                <w:tab w:val="left" w:pos="1094"/>
              </w:tabs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</w:t>
            </w:r>
          </w:p>
        </w:tc>
      </w:tr>
      <w:tr w:rsidR="006826BA" w:rsidRPr="006826BA" w:rsidTr="00D25BCA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6826BA" w:rsidRPr="006826BA" w:rsidTr="00D25BCA">
        <w:trPr>
          <w:cantSplit/>
          <w:trHeight w:val="652"/>
        </w:trPr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81" w:right="-116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3х10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(с)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9,7</w:t>
            </w:r>
          </w:p>
        </w:tc>
      </w:tr>
      <w:tr w:rsidR="006826BA" w:rsidRPr="006826BA" w:rsidTr="00D25BCA">
        <w:trPr>
          <w:cantSplit/>
          <w:trHeight w:val="7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left="-81" w:right="-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(с)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6,2</w:t>
            </w:r>
          </w:p>
        </w:tc>
      </w:tr>
      <w:tr w:rsidR="006826BA" w:rsidRPr="006826BA" w:rsidTr="00D25BCA">
        <w:trPr>
          <w:cantSplit/>
          <w:trHeight w:val="971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81" w:right="-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Смешанное передвижение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(1 км)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6826BA" w:rsidRPr="006826BA" w:rsidTr="00D25BCA">
        <w:trPr>
          <w:cantSplit/>
          <w:trHeight w:val="601"/>
        </w:trPr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left="-81" w:right="-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</w:t>
            </w:r>
          </w:p>
          <w:p w:rsidR="006826BA" w:rsidRPr="006826BA" w:rsidRDefault="006826BA" w:rsidP="006826BA">
            <w:pPr>
              <w:widowControl w:val="0"/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виса на высокой перекладине (количество раз)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826BA" w:rsidRPr="006826BA" w:rsidTr="00D25BCA">
        <w:trPr>
          <w:cantSplit/>
          <w:trHeight w:val="2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left="-81" w:right="-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826BA" w:rsidRPr="006826BA" w:rsidTr="00D25BC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81" w:right="-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сгибание и разгибание рук в упоре лежа на полу 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(количество раз)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826BA" w:rsidRPr="006826BA" w:rsidTr="00D25BCA">
        <w:trPr>
          <w:cantSplit/>
          <w:trHeight w:val="1549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полу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Достать пол ладонями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2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Достать пол ладонями</w:t>
            </w:r>
          </w:p>
        </w:tc>
      </w:tr>
      <w:tr w:rsidR="006826BA" w:rsidRPr="006826BA" w:rsidTr="00D25BCA">
        <w:trPr>
          <w:cantSplit/>
          <w:trHeight w:val="273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6826BA" w:rsidRPr="006826BA" w:rsidTr="00D25BCA">
        <w:trPr>
          <w:cantSplit/>
          <w:trHeight w:val="1122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 (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135</w:t>
            </w:r>
          </w:p>
        </w:tc>
      </w:tr>
      <w:tr w:rsidR="006826BA" w:rsidRPr="006826BA" w:rsidTr="00D25BCA">
        <w:trPr>
          <w:cantSplit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теннисного мяча в цель, дистанция 6 м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(количество раз)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</w:tr>
      <w:tr w:rsidR="006826BA" w:rsidRPr="006826BA" w:rsidTr="00D25BCA">
        <w:trPr>
          <w:cantSplit/>
        </w:trPr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1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(мин, с)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8.45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9.15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8.30</w:t>
            </w:r>
          </w:p>
        </w:tc>
      </w:tr>
      <w:tr w:rsidR="006826BA" w:rsidRPr="006826BA" w:rsidTr="00D25BCA">
        <w:trPr>
          <w:cantSplit/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2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(мин, с)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6826BA" w:rsidRPr="006826BA" w:rsidTr="00D25BCA">
        <w:trPr>
          <w:cantSplit/>
          <w:trHeight w:val="6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смешанное передвижение на 1,5 км по пересеченной местности*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6826BA" w:rsidRPr="006826BA" w:rsidTr="00D25BCA">
        <w:trPr>
          <w:cantSplit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87" w:right="-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без учета времени (м)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</w:tr>
      <w:tr w:rsidR="006826BA" w:rsidRPr="006826BA" w:rsidTr="00D25BCA">
        <w:trPr>
          <w:cantSplit/>
        </w:trPr>
        <w:tc>
          <w:tcPr>
            <w:tcW w:w="1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 в возрастной группе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826BA" w:rsidRPr="006826BA" w:rsidTr="00D25BCA">
        <w:trPr>
          <w:cantSplit/>
        </w:trPr>
        <w:tc>
          <w:tcPr>
            <w:tcW w:w="1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(тестов), которые необходимо выполнить для получения знака отличия Всероссийского физкультурно-спортивного комплекса «Готов к труду и обороне» (ГТО) (дале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Комплекс)**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</w:tr>
    </w:tbl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* Для бесснежных районов страны.</w:t>
      </w:r>
    </w:p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</w:t>
      </w: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уровня овладения прикладными навыками. 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обязательных испытаний (тестов) и испытаний (тестов) по выбору </w:t>
      </w: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изложены в приложении к настоящим государственным требованиям </w:t>
      </w:r>
      <w:r w:rsidRPr="006826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 (далее – Требования)</w:t>
      </w: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</w:p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2. Требования к оценке знаний и умений</w:t>
      </w:r>
      <w:r w:rsidRPr="006826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–</w:t>
      </w:r>
      <w:r w:rsidRPr="006826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государственным образовательным стандартом.</w:t>
      </w: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Рекомендации к недельному двигательному режиму</w:t>
      </w:r>
      <w:r w:rsidRPr="006826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(не менее 8 часов)</w:t>
      </w: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57" w:type="dxa"/>
        <w:jc w:val="center"/>
        <w:tblInd w:w="-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900"/>
        <w:gridCol w:w="1917"/>
      </w:tblGrid>
      <w:tr w:rsidR="006826BA" w:rsidRPr="006826BA" w:rsidTr="006826BA">
        <w:trPr>
          <w:cantSplit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двигательной деятельности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Временной объем в неделю, не менее (мин) 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учебные занятия в образовательных организациях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Организованные занятия в спортивных секциях и кружках по легкой атлетике, плаванию, лыжам, гимнастике, подвижным играм, в группах общей физической подготовки, участие в спортивных соревнованиях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Самостоятельные занятия физической культурой </w:t>
            </w:r>
          </w:p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участием родителей), в том числе подвижными играми и другими видами двигательной деятельности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10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II. СТУПЕНЬ</w:t>
      </w:r>
    </w:p>
    <w:p w:rsidR="006826BA" w:rsidRPr="006826BA" w:rsidRDefault="006826BA" w:rsidP="006826BA">
      <w:pPr>
        <w:widowControl w:val="0"/>
        <w:spacing w:before="6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(возрастная группа от 9 до 10 лет)</w:t>
      </w:r>
    </w:p>
    <w:p w:rsidR="006826BA" w:rsidRPr="006826BA" w:rsidRDefault="006826BA" w:rsidP="006826B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6BA" w:rsidRPr="006826BA" w:rsidRDefault="006826BA" w:rsidP="006826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Виды испытаний (тесты) и нормативы</w:t>
      </w:r>
    </w:p>
    <w:p w:rsidR="006826BA" w:rsidRPr="006826BA" w:rsidRDefault="006826BA" w:rsidP="006826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232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2101"/>
        <w:gridCol w:w="26"/>
        <w:gridCol w:w="1316"/>
        <w:gridCol w:w="34"/>
        <w:gridCol w:w="1447"/>
        <w:gridCol w:w="34"/>
        <w:gridCol w:w="6"/>
        <w:gridCol w:w="1135"/>
        <w:gridCol w:w="30"/>
        <w:gridCol w:w="1158"/>
        <w:gridCol w:w="34"/>
        <w:gridCol w:w="1242"/>
        <w:gridCol w:w="90"/>
        <w:gridCol w:w="1276"/>
      </w:tblGrid>
      <w:tr w:rsidR="006826BA" w:rsidRPr="006826BA" w:rsidTr="006826BA">
        <w:trPr>
          <w:cantSplit/>
          <w:trHeight w:hRule="exact" w:val="443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42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испытаний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(тесты) </w:t>
            </w:r>
          </w:p>
        </w:tc>
        <w:tc>
          <w:tcPr>
            <w:tcW w:w="77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6826BA" w:rsidRPr="006826BA" w:rsidTr="006826BA">
        <w:trPr>
          <w:cantSplit/>
          <w:trHeight w:hRule="exact" w:val="40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6826BA" w:rsidRPr="006826BA" w:rsidTr="006826BA">
        <w:trPr>
          <w:cantSplit/>
          <w:trHeight w:hRule="exact" w:val="71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ind w:left="-108" w:right="-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знак</w:t>
            </w:r>
          </w:p>
        </w:tc>
        <w:tc>
          <w:tcPr>
            <w:tcW w:w="1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ind w:left="-172" w:right="-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ind w:left="-195" w:right="-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1094"/>
              </w:tabs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знак</w:t>
            </w:r>
          </w:p>
        </w:tc>
      </w:tr>
      <w:tr w:rsidR="006826BA" w:rsidRPr="006826BA" w:rsidTr="006826BA">
        <w:trPr>
          <w:cantSplit/>
          <w:trHeight w:val="315"/>
        </w:trPr>
        <w:tc>
          <w:tcPr>
            <w:tcW w:w="1031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ind w:firstLine="107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6826BA" w:rsidRPr="006826BA" w:rsidTr="006826BA">
        <w:trPr>
          <w:cantSplit/>
          <w:trHeight w:hRule="exact" w:val="44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60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 (с)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11,0</w:t>
            </w:r>
          </w:p>
        </w:tc>
      </w:tr>
      <w:tr w:rsidR="006826BA" w:rsidRPr="006826BA" w:rsidTr="006826BA">
        <w:trPr>
          <w:cantSplit/>
          <w:trHeight w:val="24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1 км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(мин, с)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6.30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</w:t>
            </w:r>
          </w:p>
        </w:tc>
      </w:tr>
      <w:tr w:rsidR="006826BA" w:rsidRPr="006826BA" w:rsidTr="006826BA">
        <w:trPr>
          <w:cantSplit/>
          <w:trHeight w:val="592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  (количество раз)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6826BA" w:rsidRPr="006826BA" w:rsidTr="006826BA">
        <w:trPr>
          <w:cantSplit/>
          <w:trHeight w:val="10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</w:tr>
      <w:tr w:rsidR="006826BA" w:rsidRPr="006826BA" w:rsidTr="006826BA">
        <w:trPr>
          <w:cantSplit/>
          <w:trHeight w:val="1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сгибание и разгибание рук в упоре лежа на полу  (количество раз)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</w:tr>
      <w:tr w:rsidR="006826BA" w:rsidRPr="006826BA" w:rsidTr="006826BA">
        <w:trPr>
          <w:cantSplit/>
          <w:trHeight w:val="24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Достать пол ладонями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Достать пол ладонями</w:t>
            </w:r>
          </w:p>
        </w:tc>
      </w:tr>
      <w:tr w:rsidR="006826BA" w:rsidRPr="006826BA" w:rsidTr="006826BA">
        <w:trPr>
          <w:cantSplit/>
          <w:trHeight w:val="345"/>
        </w:trPr>
        <w:tc>
          <w:tcPr>
            <w:tcW w:w="1031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firstLine="107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6826BA" w:rsidRPr="006826BA" w:rsidTr="006826BA">
        <w:trPr>
          <w:cantSplit/>
          <w:trHeight w:val="24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260</w:t>
            </w:r>
          </w:p>
        </w:tc>
      </w:tr>
      <w:tr w:rsidR="006826BA" w:rsidRPr="006826BA" w:rsidTr="006826BA">
        <w:trPr>
          <w:cantSplit/>
          <w:trHeight w:val="2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150</w:t>
            </w:r>
          </w:p>
        </w:tc>
      </w:tr>
      <w:tr w:rsidR="006826BA" w:rsidRPr="006826BA" w:rsidTr="006826BA">
        <w:trPr>
          <w:cantSplit/>
          <w:trHeight w:val="24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весом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150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 (м)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</w:t>
            </w:r>
          </w:p>
        </w:tc>
      </w:tr>
      <w:tr w:rsidR="006826BA" w:rsidRPr="006826BA" w:rsidTr="006826BA">
        <w:trPr>
          <w:cantSplit/>
          <w:trHeight w:val="24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1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 (мин, с)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8.15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7.45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6.45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8.40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8.20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7.30</w:t>
            </w:r>
          </w:p>
        </w:tc>
      </w:tr>
      <w:tr w:rsidR="006826BA" w:rsidRPr="006826BA" w:rsidTr="006826BA">
        <w:trPr>
          <w:cantSplit/>
          <w:trHeight w:val="591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BA" w:rsidRPr="006826BA" w:rsidRDefault="006826BA" w:rsidP="006826BA">
            <w:pPr>
              <w:widowControl w:val="0"/>
              <w:spacing w:after="0" w:line="240" w:lineRule="auto"/>
              <w:ind w:firstLine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на 2 км 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left="-138"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6826BA" w:rsidRPr="006826BA" w:rsidTr="006826BA">
        <w:trPr>
          <w:cantSplit/>
          <w:trHeight w:val="503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2 км по пересеченной местности*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left="-138"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6826BA" w:rsidRPr="006826BA" w:rsidTr="006826BA">
        <w:trPr>
          <w:cantSplit/>
          <w:trHeight w:val="24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без учета времени (м)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50</w:t>
            </w:r>
          </w:p>
        </w:tc>
      </w:tr>
      <w:tr w:rsidR="006826BA" w:rsidRPr="006826BA" w:rsidTr="006826BA">
        <w:trPr>
          <w:cantSplit/>
          <w:trHeight w:val="240"/>
        </w:trPr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 в возрастной группе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</w:tr>
      <w:tr w:rsidR="006826BA" w:rsidRPr="006826BA" w:rsidTr="006826BA">
        <w:trPr>
          <w:cantSplit/>
          <w:trHeight w:val="240"/>
        </w:trPr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</w:tr>
    </w:tbl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*Для бесснежных районов страны.</w:t>
      </w:r>
    </w:p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обязательных испытаний (тестов) и испытаний (тестов) по выбору </w:t>
      </w: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изложены в приложении к настоящим Требованиям.</w:t>
      </w:r>
    </w:p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Требования к оценке знаний и умений </w:t>
      </w:r>
      <w:r w:rsidRPr="006826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–</w:t>
      </w:r>
      <w:r w:rsidRPr="006826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государственным образовательным стандартом.</w:t>
      </w: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6BA" w:rsidRPr="006826BA" w:rsidRDefault="006826BA" w:rsidP="006826BA">
      <w:pPr>
        <w:widowControl w:val="0"/>
        <w:tabs>
          <w:tab w:val="left" w:pos="1006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Рекомендации к недельному двигательному режиму (не менее 8 часов)</w:t>
      </w:r>
    </w:p>
    <w:p w:rsidR="006826BA" w:rsidRPr="006826BA" w:rsidRDefault="006826BA" w:rsidP="006826BA">
      <w:pPr>
        <w:widowControl w:val="0"/>
        <w:tabs>
          <w:tab w:val="left" w:pos="100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82" w:type="dxa"/>
        <w:jc w:val="center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8081"/>
        <w:gridCol w:w="1761"/>
      </w:tblGrid>
      <w:tr w:rsidR="006826BA" w:rsidRPr="006826BA" w:rsidTr="006826BA">
        <w:trPr>
          <w:cantSplit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двигательной деятельности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Временной объем в неделю, не менее (мин)  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Организованные занятия в спортивных секциях и кружках по легкой атлетике, плаванию, лыжам, гимнастике, подвижным играм, в группах общей физической подготовки, участие в спортивных соревнованиях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10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6826BA" w:rsidRPr="006826BA" w:rsidRDefault="006826BA" w:rsidP="006826BA">
      <w:pPr>
        <w:widowControl w:val="0"/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6826BA" w:rsidRPr="006826BA" w:rsidRDefault="006826BA" w:rsidP="006826BA">
      <w:pPr>
        <w:widowControl w:val="0"/>
        <w:spacing w:before="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III. СТУПЕНЬ</w:t>
      </w:r>
    </w:p>
    <w:p w:rsidR="006826BA" w:rsidRPr="006826BA" w:rsidRDefault="006826BA" w:rsidP="006826BA">
      <w:pPr>
        <w:widowControl w:val="0"/>
        <w:spacing w:before="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(возрастная группа от 11 до 12 лет)</w:t>
      </w:r>
    </w:p>
    <w:p w:rsidR="006826BA" w:rsidRPr="006826BA" w:rsidRDefault="006826BA" w:rsidP="006826BA">
      <w:pPr>
        <w:widowControl w:val="0"/>
        <w:spacing w:before="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6BA" w:rsidRPr="006826BA" w:rsidRDefault="006826BA" w:rsidP="006826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Виды испытаний (тесты) и нормативы</w:t>
      </w:r>
    </w:p>
    <w:p w:rsidR="006826BA" w:rsidRPr="006826BA" w:rsidRDefault="006826BA" w:rsidP="006826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2605"/>
        <w:gridCol w:w="1793"/>
        <w:gridCol w:w="95"/>
        <w:gridCol w:w="1896"/>
        <w:gridCol w:w="252"/>
        <w:gridCol w:w="1342"/>
        <w:gridCol w:w="367"/>
        <w:gridCol w:w="1626"/>
        <w:gridCol w:w="353"/>
        <w:gridCol w:w="1291"/>
        <w:gridCol w:w="347"/>
        <w:gridCol w:w="1578"/>
      </w:tblGrid>
      <w:tr w:rsidR="006826BA" w:rsidRPr="006826BA" w:rsidTr="006826BA">
        <w:trPr>
          <w:cantSplit/>
          <w:trHeight w:hRule="exact" w:val="402"/>
        </w:trPr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испытаний</w:t>
            </w:r>
          </w:p>
          <w:p w:rsidR="006826BA" w:rsidRPr="006826BA" w:rsidRDefault="006826BA" w:rsidP="006826BA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(тесты) </w:t>
            </w:r>
          </w:p>
        </w:tc>
        <w:tc>
          <w:tcPr>
            <w:tcW w:w="381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6826BA" w:rsidRPr="006826BA" w:rsidTr="006826BA">
        <w:trPr>
          <w:cantSplit/>
          <w:trHeight w:hRule="exact" w:val="4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94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6826BA" w:rsidRPr="006826BA" w:rsidTr="006826BA">
        <w:trPr>
          <w:cantSplit/>
          <w:trHeight w:hRule="exact" w:val="6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знак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1094"/>
              </w:tabs>
              <w:spacing w:before="4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</w:t>
            </w:r>
          </w:p>
          <w:p w:rsidR="006826BA" w:rsidRPr="006826BA" w:rsidRDefault="006826BA" w:rsidP="006826BA">
            <w:pPr>
              <w:widowControl w:val="0"/>
              <w:tabs>
                <w:tab w:val="left" w:pos="1094"/>
              </w:tabs>
              <w:spacing w:before="4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</w:t>
            </w:r>
          </w:p>
        </w:tc>
      </w:tr>
      <w:tr w:rsidR="006826BA" w:rsidRPr="006826BA" w:rsidTr="006826BA">
        <w:trPr>
          <w:cantSplit/>
          <w:trHeight w:val="145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78" w:lineRule="auto"/>
              <w:ind w:left="-109" w:right="-4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6826BA" w:rsidRPr="006826BA" w:rsidTr="006826BA">
        <w:trPr>
          <w:cantSplit/>
          <w:trHeight w:val="14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78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Бег</w:t>
            </w:r>
            <w:proofErr w:type="spellEnd"/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60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(с)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10,3</w:t>
            </w:r>
          </w:p>
        </w:tc>
      </w:tr>
      <w:tr w:rsidR="006826BA" w:rsidRPr="006826BA" w:rsidTr="006826BA">
        <w:trPr>
          <w:cantSplit/>
          <w:trHeight w:val="145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1,5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(мин, с)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8.35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7.55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8.55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8.35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8.00</w:t>
            </w:r>
          </w:p>
        </w:tc>
      </w:tr>
      <w:tr w:rsidR="006826BA" w:rsidRPr="006826BA" w:rsidTr="006826BA">
        <w:trPr>
          <w:cantSplit/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2 км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(мин, с)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10.25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</w:t>
            </w:r>
          </w:p>
        </w:tc>
      </w:tr>
      <w:tr w:rsidR="006826BA" w:rsidRPr="006826BA" w:rsidTr="006826BA">
        <w:trPr>
          <w:cantSplit/>
          <w:trHeight w:val="145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78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Подтягивание из виса на высокой перекладине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(количество раз)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6826BA" w:rsidRPr="006826BA" w:rsidTr="006826BA">
        <w:trPr>
          <w:cantSplit/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подтягивание из виса лежа на низкой перекладине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(количество раз)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</w:t>
            </w:r>
          </w:p>
        </w:tc>
      </w:tr>
      <w:tr w:rsidR="006826BA" w:rsidRPr="006826BA" w:rsidTr="006826BA">
        <w:trPr>
          <w:cantSplit/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сгибание и разгибание рук в упоре лежа на полу (количество раз)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6826BA" w:rsidRPr="006826BA" w:rsidTr="006826BA">
        <w:trPr>
          <w:cantSplit/>
          <w:trHeight w:val="14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пола пальцами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рук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пола пальцами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рук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пола пальцами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рук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пола пальцами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рук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пола пальцами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рук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пола пальцами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рук</w:t>
            </w:r>
          </w:p>
        </w:tc>
      </w:tr>
      <w:tr w:rsidR="006826BA" w:rsidRPr="006826BA" w:rsidTr="006826BA">
        <w:trPr>
          <w:cantSplit/>
          <w:trHeight w:val="145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6826BA" w:rsidRPr="006826BA" w:rsidTr="006826BA">
        <w:trPr>
          <w:cantSplit/>
          <w:trHeight w:val="145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300</w:t>
            </w:r>
          </w:p>
        </w:tc>
      </w:tr>
      <w:tr w:rsidR="006826BA" w:rsidRPr="006826BA" w:rsidTr="006826BA">
        <w:trPr>
          <w:cantSplit/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165</w:t>
            </w:r>
          </w:p>
        </w:tc>
      </w:tr>
      <w:tr w:rsidR="006826BA" w:rsidRPr="006826BA" w:rsidTr="006826BA">
        <w:trPr>
          <w:cantSplit/>
          <w:trHeight w:val="63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мяча весом 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150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 (м)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</w:t>
            </w:r>
          </w:p>
        </w:tc>
      </w:tr>
      <w:tr w:rsidR="006826BA" w:rsidRPr="006826BA" w:rsidTr="006826BA">
        <w:trPr>
          <w:cantSplit/>
          <w:trHeight w:val="145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2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 (мин, с)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13.50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14.50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13.50</w:t>
            </w:r>
          </w:p>
        </w:tc>
      </w:tr>
      <w:tr w:rsidR="006826BA" w:rsidRPr="006826BA" w:rsidTr="006826BA">
        <w:trPr>
          <w:cantSplit/>
          <w:trHeight w:val="4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3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6826BA" w:rsidRPr="006826BA" w:rsidTr="006826BA">
        <w:trPr>
          <w:cantSplit/>
          <w:trHeight w:val="5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кросс на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км по пересеченной местности*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6826BA" w:rsidRPr="006826BA" w:rsidTr="006826BA">
        <w:trPr>
          <w:cantSplit/>
          <w:trHeight w:val="64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50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(мин, с)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0.50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1.05</w:t>
            </w:r>
          </w:p>
        </w:tc>
      </w:tr>
      <w:tr w:rsidR="006826BA" w:rsidRPr="006826BA" w:rsidTr="006826BA">
        <w:trPr>
          <w:cantSplit/>
          <w:trHeight w:val="2298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-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 м (очки)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</w:t>
            </w:r>
          </w:p>
        </w:tc>
      </w:tr>
      <w:tr w:rsidR="006826BA" w:rsidRPr="006826BA" w:rsidTr="006826BA">
        <w:trPr>
          <w:cantSplit/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5 м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</w:tr>
      <w:tr w:rsidR="006826BA" w:rsidRPr="006826BA" w:rsidTr="006826BA">
        <w:trPr>
          <w:cantSplit/>
          <w:trHeight w:val="112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Туристский поход с проверкой туристских навыков </w:t>
            </w:r>
          </w:p>
        </w:tc>
        <w:tc>
          <w:tcPr>
            <w:tcW w:w="381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Туристский поход на дистанцию 5 км</w:t>
            </w:r>
          </w:p>
        </w:tc>
      </w:tr>
      <w:tr w:rsidR="006826BA" w:rsidRPr="006826BA" w:rsidTr="006826BA">
        <w:trPr>
          <w:cantSplit/>
          <w:trHeight w:val="878"/>
        </w:trPr>
        <w:tc>
          <w:tcPr>
            <w:tcW w:w="1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видов испытаний (тестов) 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возрастной группе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</w:tr>
      <w:tr w:rsidR="006826BA" w:rsidRPr="006826BA" w:rsidTr="006826BA">
        <w:trPr>
          <w:cantSplit/>
          <w:trHeight w:val="1431"/>
        </w:trPr>
        <w:tc>
          <w:tcPr>
            <w:tcW w:w="1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</w:tr>
    </w:tbl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* Для бесснежных районов страны.</w:t>
      </w:r>
    </w:p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обязательных испытаний (тестов) и испытаний (тестов) по выбору </w:t>
      </w: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изложены в приложении к настоящим Требованиям.</w:t>
      </w: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Требования к оценке знаний и умений </w:t>
      </w:r>
      <w:r w:rsidRPr="006826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–</w:t>
      </w:r>
      <w:r w:rsidRPr="006826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государственным образовательным стандартом.</w:t>
      </w: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6BA" w:rsidRPr="006826BA" w:rsidRDefault="006826BA" w:rsidP="006826BA">
      <w:pPr>
        <w:widowControl w:val="0"/>
        <w:tabs>
          <w:tab w:val="left" w:pos="9050"/>
        </w:tabs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3.Рекомендации к недельному двигательному режиму</w:t>
      </w:r>
      <w:r w:rsidRPr="006826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(не менее 9 часов)</w:t>
      </w:r>
    </w:p>
    <w:p w:rsidR="006826BA" w:rsidRPr="006826BA" w:rsidRDefault="006826BA" w:rsidP="006826BA">
      <w:pPr>
        <w:widowControl w:val="0"/>
        <w:tabs>
          <w:tab w:val="left" w:pos="9050"/>
        </w:tabs>
        <w:spacing w:before="8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729"/>
        <w:gridCol w:w="2079"/>
      </w:tblGrid>
      <w:tr w:rsidR="006826BA" w:rsidRPr="006826BA" w:rsidTr="006826B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двигательной деятельности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Временной объем в неделю, не менее (мин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  <w:tr w:rsidR="006826BA" w:rsidRPr="006826BA" w:rsidTr="006826B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</w:tr>
      <w:tr w:rsidR="006826BA" w:rsidRPr="006826BA" w:rsidTr="006826B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6826BA" w:rsidRPr="006826BA" w:rsidTr="006826B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6826BA" w:rsidRPr="006826BA" w:rsidTr="006826B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Организованные занятия в спортивных секциях и кружках по легкой атлетике, плаванию, лыжам, </w:t>
            </w:r>
            <w:proofErr w:type="spell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полиатлону</w:t>
            </w:r>
            <w:proofErr w:type="spell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гимнастике, подвижным и спортивным играм, фитнесу, единоборствам, туризму, в группах общей физической подготовки, участие в спортивных соревнованиях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6826BA" w:rsidRPr="006826BA" w:rsidTr="006826B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Самостоятельные занятия физической культурой </w:t>
            </w:r>
          </w:p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 участием родителей), в том числе подвижными и спортивными играми, другими видами двигательной деятельности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6826BA" w:rsidRPr="006826BA" w:rsidTr="006826BA"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6826BA" w:rsidRPr="006826BA" w:rsidRDefault="006826BA" w:rsidP="006826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26BA" w:rsidRPr="006826BA" w:rsidRDefault="006826BA" w:rsidP="006826B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IV. СТУПЕНЬ </w:t>
      </w:r>
    </w:p>
    <w:p w:rsidR="006826BA" w:rsidRPr="006826BA" w:rsidRDefault="006826BA" w:rsidP="006826B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(возрастная группа от 13 до 15 лет)</w:t>
      </w: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26BA" w:rsidRPr="006826BA" w:rsidRDefault="006826BA" w:rsidP="006826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Виды испытаний (тесты) и нормативы</w:t>
      </w:r>
    </w:p>
    <w:p w:rsidR="006826BA" w:rsidRPr="006826BA" w:rsidRDefault="006826BA" w:rsidP="006826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"/>
        <w:gridCol w:w="2541"/>
        <w:gridCol w:w="201"/>
        <w:gridCol w:w="1844"/>
        <w:gridCol w:w="32"/>
        <w:gridCol w:w="166"/>
        <w:gridCol w:w="1790"/>
        <w:gridCol w:w="20"/>
        <w:gridCol w:w="29"/>
        <w:gridCol w:w="301"/>
        <w:gridCol w:w="1248"/>
        <w:gridCol w:w="511"/>
        <w:gridCol w:w="1477"/>
        <w:gridCol w:w="52"/>
        <w:gridCol w:w="419"/>
        <w:gridCol w:w="1569"/>
        <w:gridCol w:w="591"/>
        <w:gridCol w:w="754"/>
      </w:tblGrid>
      <w:tr w:rsidR="006826BA" w:rsidRPr="006826BA" w:rsidTr="006826BA">
        <w:trPr>
          <w:trHeight w:val="135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испытаний 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(тесты) </w:t>
            </w:r>
          </w:p>
        </w:tc>
        <w:tc>
          <w:tcPr>
            <w:tcW w:w="383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6826BA" w:rsidRPr="006826BA" w:rsidTr="006826BA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8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6826BA" w:rsidRPr="006826BA" w:rsidTr="006826BA">
        <w:trPr>
          <w:trHeight w:val="1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7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ind w:lef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ind w:lef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знак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1094"/>
              </w:tabs>
              <w:spacing w:before="40" w:after="0" w:line="240" w:lineRule="auto"/>
              <w:ind w:left="-123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знак</w:t>
            </w:r>
          </w:p>
        </w:tc>
      </w:tr>
      <w:tr w:rsidR="006826BA" w:rsidRPr="006826BA" w:rsidTr="006826BA">
        <w:trPr>
          <w:trHeight w:val="288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6826BA" w:rsidRPr="006826BA" w:rsidTr="006826BA">
        <w:trPr>
          <w:trHeight w:val="578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10"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60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(с)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6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5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</w:tr>
      <w:tr w:rsidR="006826BA" w:rsidRPr="006826BA" w:rsidTr="006826BA">
        <w:trPr>
          <w:trHeight w:val="549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left="-110"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2 км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(мин, с)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9.55</w:t>
            </w:r>
          </w:p>
        </w:tc>
        <w:tc>
          <w:tcPr>
            <w:tcW w:w="6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5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11.00</w:t>
            </w:r>
          </w:p>
        </w:tc>
      </w:tr>
      <w:tr w:rsidR="006826BA" w:rsidRPr="006826BA" w:rsidTr="006826BA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left="-110"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на 3 км 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left="-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826BA" w:rsidRPr="006826BA" w:rsidTr="006826BA">
        <w:trPr>
          <w:trHeight w:val="558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1736"/>
              </w:tabs>
              <w:spacing w:after="0" w:line="240" w:lineRule="auto"/>
              <w:ind w:left="-110"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Подтягивание из виса на высокой перекладине (количество раз) 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6826BA" w:rsidRPr="006826BA" w:rsidTr="006826BA">
        <w:trPr>
          <w:trHeight w:val="6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left="-110"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</w:t>
            </w:r>
          </w:p>
        </w:tc>
      </w:tr>
      <w:tr w:rsidR="006826BA" w:rsidRPr="006826BA" w:rsidTr="006826BA">
        <w:trPr>
          <w:trHeight w:val="4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left="-110"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сгибание и разгибание рук в упоре лежа на полу (количество раз) 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</w:tr>
      <w:tr w:rsidR="006826BA" w:rsidRPr="006826BA" w:rsidTr="006826BA">
        <w:trPr>
          <w:trHeight w:val="146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left="-110"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полу 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6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5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Достать пол ладонями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left="-142" w:right="-11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</w:tr>
      <w:tr w:rsidR="006826BA" w:rsidRPr="006826BA" w:rsidTr="006826BA">
        <w:trPr>
          <w:trHeight w:val="273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6826BA" w:rsidRPr="006826BA" w:rsidTr="006826BA">
        <w:trPr>
          <w:trHeight w:val="832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Прыжок в длину с разбега (см)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</w:tr>
      <w:tr w:rsidR="006826BA" w:rsidRPr="006826BA" w:rsidTr="006826BA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или прыжок в длину с места толчком двумя ногами (см)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</w:tr>
      <w:tr w:rsidR="006826BA" w:rsidRPr="006826BA" w:rsidTr="006826BA">
        <w:trPr>
          <w:trHeight w:val="832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(количество раз за 1 мин)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40</w:t>
            </w:r>
          </w:p>
        </w:tc>
      </w:tr>
      <w:tr w:rsidR="006826BA" w:rsidRPr="006826BA" w:rsidTr="006826BA">
        <w:trPr>
          <w:trHeight w:val="55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весом 150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 (м)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26</w:t>
            </w:r>
          </w:p>
        </w:tc>
      </w:tr>
      <w:tr w:rsidR="006826BA" w:rsidRPr="006826BA" w:rsidTr="006826BA">
        <w:trPr>
          <w:trHeight w:val="567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3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 (мин, с)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18.45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17.45</w:t>
            </w:r>
          </w:p>
        </w:tc>
        <w:tc>
          <w:tcPr>
            <w:tcW w:w="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22.30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21.30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19.30</w:t>
            </w:r>
          </w:p>
        </w:tc>
      </w:tr>
      <w:tr w:rsidR="006826BA" w:rsidRPr="006826BA" w:rsidTr="006826BA">
        <w:trPr>
          <w:trHeight w:val="2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на 5 км (мин, с)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28.00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27.15</w:t>
            </w:r>
          </w:p>
        </w:tc>
        <w:tc>
          <w:tcPr>
            <w:tcW w:w="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826BA" w:rsidRPr="006826BA" w:rsidTr="006826BA">
        <w:trPr>
          <w:trHeight w:val="6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кросс </w:t>
            </w:r>
          </w:p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 км по пересеченной местности*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392"/>
              </w:tabs>
              <w:spacing w:after="0" w:line="240" w:lineRule="auto"/>
              <w:ind w:left="-142"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6826BA" w:rsidRPr="006826BA" w:rsidTr="006826BA">
        <w:trPr>
          <w:trHeight w:val="617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на 50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(мин, с)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0.43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1.05</w:t>
            </w:r>
          </w:p>
        </w:tc>
      </w:tr>
      <w:tr w:rsidR="006826BA" w:rsidRPr="006826BA" w:rsidTr="006826BA">
        <w:trPr>
          <w:trHeight w:val="874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–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м (очки)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</w:tr>
      <w:tr w:rsidR="006826BA" w:rsidRPr="006826BA" w:rsidTr="006826BA">
        <w:trPr>
          <w:trHeight w:val="8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–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м (очки)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</w:tr>
      <w:tr w:rsidR="006826BA" w:rsidRPr="006826BA" w:rsidTr="006826BA">
        <w:trPr>
          <w:trHeight w:val="1391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Туристский поход с проверкой </w:t>
            </w:r>
          </w:p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туристских навыков</w:t>
            </w:r>
          </w:p>
        </w:tc>
        <w:tc>
          <w:tcPr>
            <w:tcW w:w="376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Туристский поход с проверкой туристских навыков на дистанцию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км</w:t>
            </w:r>
          </w:p>
        </w:tc>
      </w:tr>
      <w:tr w:rsidR="006826BA" w:rsidRPr="006826BA" w:rsidTr="006826BA">
        <w:trPr>
          <w:trHeight w:val="887"/>
        </w:trPr>
        <w:tc>
          <w:tcPr>
            <w:tcW w:w="1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видов испытаний (тестов) 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возрастной группе</w:t>
            </w:r>
          </w:p>
        </w:tc>
        <w:tc>
          <w:tcPr>
            <w:tcW w:w="7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</w:tr>
      <w:tr w:rsidR="006826BA" w:rsidRPr="006826BA" w:rsidTr="006826BA">
        <w:trPr>
          <w:trHeight w:val="572"/>
        </w:trPr>
        <w:tc>
          <w:tcPr>
            <w:tcW w:w="1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</w:tr>
    </w:tbl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* Для бесснежных районов страны.</w:t>
      </w:r>
    </w:p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обязательных испытаний (тестов) и испытаний (тестов) по выбору </w:t>
      </w: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изложены в приложении к настоящим Требованиям.</w:t>
      </w:r>
    </w:p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Требования к оценке знаний и умений </w:t>
      </w:r>
      <w:r w:rsidRPr="006826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26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государственным образовательным стандартом.</w:t>
      </w: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6BA" w:rsidRPr="006826BA" w:rsidRDefault="006826BA" w:rsidP="006826BA">
      <w:pPr>
        <w:widowControl w:val="0"/>
        <w:tabs>
          <w:tab w:val="left" w:pos="9050"/>
        </w:tabs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Рекомендации к недельному двигательному режиму (не менее 9 часов)</w:t>
      </w:r>
    </w:p>
    <w:p w:rsidR="006826BA" w:rsidRPr="006826BA" w:rsidRDefault="006826BA" w:rsidP="006826BA">
      <w:pPr>
        <w:widowControl w:val="0"/>
        <w:tabs>
          <w:tab w:val="left" w:pos="9050"/>
        </w:tabs>
        <w:spacing w:before="8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1"/>
        <w:gridCol w:w="6340"/>
        <w:gridCol w:w="2902"/>
      </w:tblGrid>
      <w:tr w:rsidR="006826BA" w:rsidRPr="006826BA" w:rsidTr="006826BA">
        <w:trPr>
          <w:cantSplit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двигательной деятельности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Временной объем в неделю, не менее (мин) </w:t>
            </w:r>
          </w:p>
        </w:tc>
      </w:tr>
      <w:tr w:rsidR="006826BA" w:rsidRPr="006826BA" w:rsidTr="006826BA">
        <w:trPr>
          <w:cantSplit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  <w:tr w:rsidR="006826BA" w:rsidRPr="006826BA" w:rsidTr="006826BA">
        <w:trPr>
          <w:cantSplit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6826BA" w:rsidRPr="006826BA" w:rsidTr="006826BA">
        <w:trPr>
          <w:cantSplit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826BA" w:rsidRPr="006826BA" w:rsidTr="006826BA">
        <w:trPr>
          <w:cantSplit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Организованные занятия в спортивных секциях </w:t>
            </w:r>
          </w:p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кружках по легкой атлетике, плаванию, лыжам, </w:t>
            </w:r>
            <w:proofErr w:type="spell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полиатлону</w:t>
            </w:r>
            <w:proofErr w:type="spell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гимнастике, спортивным играм, фитнесу, единоборствам, туризму, в группах общей  физической  подготовки, участие в спортивных соревнованиях</w:t>
            </w:r>
            <w:proofErr w:type="gramEnd"/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6826BA" w:rsidRPr="006826BA" w:rsidTr="006826BA">
        <w:trPr>
          <w:cantSplit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 занятия физической культурой, в том числе подвижными и спортивными играми, другими видами двигательной деятельности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6826BA" w:rsidRPr="006826BA" w:rsidTr="006826BA">
        <w:trPr>
          <w:cantSplit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6826BA" w:rsidRPr="006826BA" w:rsidRDefault="006826BA" w:rsidP="00682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V. СТУПЕНЬ</w:t>
      </w:r>
    </w:p>
    <w:p w:rsidR="006826BA" w:rsidRPr="006826BA" w:rsidRDefault="006826BA" w:rsidP="006826BA">
      <w:pPr>
        <w:widowControl w:val="0"/>
        <w:spacing w:before="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(возрастная группа от </w:t>
      </w: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16 до 17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лет)</w:t>
      </w:r>
    </w:p>
    <w:p w:rsidR="006826BA" w:rsidRPr="006826BA" w:rsidRDefault="006826BA" w:rsidP="006826BA">
      <w:pPr>
        <w:widowControl w:val="0"/>
        <w:spacing w:before="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Виды испытаний (тесты) и нормативы</w:t>
      </w: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50" w:type="pct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8"/>
        <w:gridCol w:w="2895"/>
        <w:gridCol w:w="84"/>
        <w:gridCol w:w="1633"/>
        <w:gridCol w:w="29"/>
        <w:gridCol w:w="307"/>
        <w:gridCol w:w="1665"/>
        <w:gridCol w:w="29"/>
        <w:gridCol w:w="566"/>
        <w:gridCol w:w="841"/>
        <w:gridCol w:w="52"/>
        <w:gridCol w:w="119"/>
        <w:gridCol w:w="577"/>
        <w:gridCol w:w="1253"/>
        <w:gridCol w:w="812"/>
        <w:gridCol w:w="1381"/>
        <w:gridCol w:w="12"/>
        <w:gridCol w:w="795"/>
        <w:gridCol w:w="856"/>
      </w:tblGrid>
      <w:tr w:rsidR="006826BA" w:rsidRPr="006826BA" w:rsidTr="006826BA">
        <w:trPr>
          <w:cantSplit/>
          <w:trHeight w:val="240"/>
        </w:trPr>
        <w:tc>
          <w:tcPr>
            <w:tcW w:w="20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9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испытаний 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(тесты) </w:t>
            </w:r>
          </w:p>
        </w:tc>
        <w:tc>
          <w:tcPr>
            <w:tcW w:w="3796" w:type="pct"/>
            <w:gridSpan w:val="1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6826BA" w:rsidRPr="006826BA" w:rsidTr="006826BA">
        <w:trPr>
          <w:cantSplit/>
          <w:trHeight w:val="368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4" w:type="pct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2002" w:type="pct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</w:tr>
      <w:tr w:rsidR="006826BA" w:rsidRPr="006826BA" w:rsidTr="006826BA">
        <w:trPr>
          <w:cantSplit/>
          <w:trHeight w:val="14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0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знак</w:t>
            </w:r>
          </w:p>
        </w:tc>
        <w:tc>
          <w:tcPr>
            <w:tcW w:w="67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ind w:hanging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7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1094"/>
              </w:tabs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</w:t>
            </w:r>
          </w:p>
          <w:p w:rsidR="006826BA" w:rsidRPr="006826BA" w:rsidRDefault="006826BA" w:rsidP="006826BA">
            <w:pPr>
              <w:widowControl w:val="0"/>
              <w:tabs>
                <w:tab w:val="left" w:pos="1094"/>
              </w:tabs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</w:t>
            </w:r>
          </w:p>
        </w:tc>
      </w:tr>
      <w:tr w:rsidR="006826BA" w:rsidRPr="006826BA" w:rsidTr="006826BA">
        <w:trPr>
          <w:cantSplit/>
          <w:trHeight w:val="145"/>
        </w:trPr>
        <w:tc>
          <w:tcPr>
            <w:tcW w:w="5000" w:type="pct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6826BA" w:rsidRPr="006826BA" w:rsidTr="006826BA">
        <w:trPr>
          <w:cantSplit/>
          <w:trHeight w:val="145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100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(с)</w:t>
            </w:r>
          </w:p>
        </w:tc>
        <w:tc>
          <w:tcPr>
            <w:tcW w:w="60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69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7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16,3</w:t>
            </w:r>
          </w:p>
        </w:tc>
      </w:tr>
      <w:tr w:rsidR="006826BA" w:rsidRPr="006826BA" w:rsidTr="006826BA">
        <w:trPr>
          <w:cantSplit/>
          <w:trHeight w:val="145"/>
        </w:trPr>
        <w:tc>
          <w:tcPr>
            <w:tcW w:w="20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2 км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(мин, с)</w:t>
            </w:r>
          </w:p>
        </w:tc>
        <w:tc>
          <w:tcPr>
            <w:tcW w:w="60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9.20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8.50</w:t>
            </w: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7.50</w:t>
            </w:r>
          </w:p>
        </w:tc>
        <w:tc>
          <w:tcPr>
            <w:tcW w:w="69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11.50</w:t>
            </w:r>
          </w:p>
        </w:tc>
        <w:tc>
          <w:tcPr>
            <w:tcW w:w="7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11.20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9.50</w:t>
            </w:r>
          </w:p>
        </w:tc>
      </w:tr>
      <w:tr w:rsidR="006826BA" w:rsidRPr="006826BA" w:rsidTr="006826BA">
        <w:trPr>
          <w:cantSplit/>
          <w:trHeight w:val="14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3 км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(мин, с)</w:t>
            </w:r>
          </w:p>
        </w:tc>
        <w:tc>
          <w:tcPr>
            <w:tcW w:w="60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14.40</w:t>
            </w: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69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826BA" w:rsidRPr="006826BA" w:rsidTr="006826BA">
        <w:trPr>
          <w:cantSplit/>
          <w:trHeight w:val="145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Подтягивание из виса на высокой перекладине </w:t>
            </w:r>
          </w:p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826BA" w:rsidRPr="006826BA" w:rsidTr="006826BA">
        <w:trPr>
          <w:cantSplit/>
          <w:trHeight w:val="277"/>
        </w:trPr>
        <w:tc>
          <w:tcPr>
            <w:tcW w:w="206" w:type="pct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рывок гири 16 кг 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826BA" w:rsidRPr="006826BA" w:rsidTr="006826BA">
        <w:trPr>
          <w:cantSplit/>
          <w:trHeight w:val="67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подтягивание из виса лежа на низкой перекладине </w:t>
            </w:r>
          </w:p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</w:t>
            </w:r>
          </w:p>
        </w:tc>
      </w:tr>
      <w:tr w:rsidR="006826BA" w:rsidRPr="006826BA" w:rsidTr="006826BA">
        <w:trPr>
          <w:cantSplit/>
          <w:trHeight w:val="54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сгибание и разгибание рук в упоре лежа на полу </w:t>
            </w:r>
          </w:p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</w:p>
        </w:tc>
      </w:tr>
      <w:tr w:rsidR="006826BA" w:rsidRPr="006826BA" w:rsidTr="006826BA">
        <w:trPr>
          <w:cantSplit/>
          <w:trHeight w:val="145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(ниже уровня скамьи-см)</w:t>
            </w:r>
          </w:p>
        </w:tc>
        <w:tc>
          <w:tcPr>
            <w:tcW w:w="60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</w:p>
        </w:tc>
      </w:tr>
      <w:tr w:rsidR="006826BA" w:rsidRPr="006826BA" w:rsidTr="006826BA">
        <w:trPr>
          <w:cantSplit/>
          <w:trHeight w:val="145"/>
        </w:trPr>
        <w:tc>
          <w:tcPr>
            <w:tcW w:w="5000" w:type="pct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6826BA" w:rsidRPr="006826BA" w:rsidTr="006826BA">
        <w:trPr>
          <w:cantSplit/>
          <w:trHeight w:val="145"/>
        </w:trPr>
        <w:tc>
          <w:tcPr>
            <w:tcW w:w="20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5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7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57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360</w:t>
            </w:r>
          </w:p>
        </w:tc>
      </w:tr>
      <w:tr w:rsidR="006826BA" w:rsidRPr="006826BA" w:rsidTr="006826BA">
        <w:trPr>
          <w:cantSplit/>
          <w:trHeight w:val="14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5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7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</w:tr>
      <w:tr w:rsidR="006826BA" w:rsidRPr="006826BA" w:rsidTr="006826BA">
        <w:trPr>
          <w:cantSplit/>
          <w:trHeight w:val="145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0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(количество раз в 1 мин)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7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6826BA" w:rsidRPr="006826BA" w:rsidTr="006826BA">
        <w:trPr>
          <w:cantSplit/>
          <w:trHeight w:val="145"/>
        </w:trPr>
        <w:tc>
          <w:tcPr>
            <w:tcW w:w="20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спортивного снаряда весом 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700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(м)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826BA" w:rsidRPr="006826BA" w:rsidTr="006826BA">
        <w:trPr>
          <w:cantSplit/>
          <w:trHeight w:val="14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или весом </w:t>
            </w:r>
          </w:p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500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 (м)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</w:t>
            </w:r>
          </w:p>
        </w:tc>
      </w:tr>
      <w:tr w:rsidR="006826BA" w:rsidRPr="006826BA" w:rsidTr="006826BA">
        <w:trPr>
          <w:cantSplit/>
          <w:trHeight w:val="540"/>
        </w:trPr>
        <w:tc>
          <w:tcPr>
            <w:tcW w:w="20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2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лыжах на 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 (мин, с)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19.15</w:t>
            </w:r>
          </w:p>
        </w:tc>
        <w:tc>
          <w:tcPr>
            <w:tcW w:w="75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18.45</w:t>
            </w:r>
          </w:p>
        </w:tc>
        <w:tc>
          <w:tcPr>
            <w:tcW w:w="575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17.30</w:t>
            </w:r>
          </w:p>
        </w:tc>
      </w:tr>
      <w:tr w:rsidR="006826BA" w:rsidRPr="006826BA" w:rsidTr="006826BA">
        <w:trPr>
          <w:cantSplit/>
          <w:trHeight w:val="14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или на 5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 (мин, с)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25.40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23.40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826BA" w:rsidRPr="006826BA" w:rsidTr="006826BA">
        <w:trPr>
          <w:cantSplit/>
          <w:trHeight w:val="587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3 км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6826BA" w:rsidRPr="006826BA" w:rsidTr="006826BA">
        <w:trPr>
          <w:cantSplit/>
          <w:trHeight w:val="79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кросс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км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826BA" w:rsidRPr="006826BA" w:rsidTr="006826BA">
        <w:trPr>
          <w:cantSplit/>
          <w:trHeight w:val="603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50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(мин, с)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0.41</w:t>
            </w: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7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1.10</w:t>
            </w:r>
          </w:p>
        </w:tc>
      </w:tr>
      <w:tr w:rsidR="006826BA" w:rsidRPr="006826BA" w:rsidTr="006826BA">
        <w:trPr>
          <w:cantSplit/>
          <w:trHeight w:val="2247"/>
        </w:trPr>
        <w:tc>
          <w:tcPr>
            <w:tcW w:w="20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– 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 (очки)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7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</w:tr>
      <w:tr w:rsidR="006826BA" w:rsidRPr="006826BA" w:rsidTr="006826BA">
        <w:trPr>
          <w:cantSplit/>
          <w:trHeight w:val="14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-        10 м (очки)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7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</w:tr>
      <w:tr w:rsidR="006826BA" w:rsidRPr="006826BA" w:rsidTr="006826BA">
        <w:trPr>
          <w:cantSplit/>
          <w:trHeight w:val="836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0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3767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Туристский поход с проверкой туристских навыков на дистанцию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км</w:t>
            </w:r>
          </w:p>
        </w:tc>
      </w:tr>
      <w:tr w:rsidR="006826BA" w:rsidRPr="006826BA" w:rsidTr="006826BA">
        <w:trPr>
          <w:cantSplit/>
          <w:trHeight w:val="863"/>
        </w:trPr>
        <w:tc>
          <w:tcPr>
            <w:tcW w:w="123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right="-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 в возрастной группе</w:t>
            </w:r>
          </w:p>
        </w:tc>
        <w:tc>
          <w:tcPr>
            <w:tcW w:w="67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</w:tr>
      <w:tr w:rsidR="006826BA" w:rsidRPr="006826BA" w:rsidTr="006826BA">
        <w:trPr>
          <w:cantSplit/>
          <w:trHeight w:val="1411"/>
        </w:trPr>
        <w:tc>
          <w:tcPr>
            <w:tcW w:w="123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7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</w:tr>
    </w:tbl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* Для бесснежных районов страны.</w:t>
      </w:r>
    </w:p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обязательных испытаний (тестов) и испытаний (тестов) по выбору </w:t>
      </w: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изложены в приложении к настоящим Требованиям.</w:t>
      </w:r>
    </w:p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Требования к оценке знаний и умений </w:t>
      </w:r>
      <w:r w:rsidRPr="006826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26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государственным образовательным стандартом.</w:t>
      </w: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Рекомендации к недельному двигательному режиму</w:t>
      </w:r>
      <w:r w:rsidRPr="006826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(не менее 10 часов)</w:t>
      </w: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7559"/>
        <w:gridCol w:w="2245"/>
      </w:tblGrid>
      <w:tr w:rsidR="006826BA" w:rsidRPr="006826BA" w:rsidTr="006826BA">
        <w:trPr>
          <w:cantSplit/>
          <w:trHeight w:val="76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826BA" w:rsidRPr="006826BA" w:rsidRDefault="006826BA" w:rsidP="006826B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двигательной деятельности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Временной объем в неделю, не менее (мин) </w:t>
            </w:r>
          </w:p>
        </w:tc>
      </w:tr>
      <w:tr w:rsidR="006826BA" w:rsidRPr="006826BA" w:rsidTr="006826BA">
        <w:trPr>
          <w:cantSplit/>
          <w:trHeight w:val="41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  <w:tr w:rsidR="006826BA" w:rsidRPr="006826BA" w:rsidTr="006826BA">
        <w:trPr>
          <w:cantSplit/>
          <w:trHeight w:val="41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6826BA" w:rsidRPr="006826BA" w:rsidTr="006826BA">
        <w:trPr>
          <w:cantSplit/>
          <w:trHeight w:val="39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двигательной деятельности в процессе учебного дня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6826BA" w:rsidRPr="006826BA" w:rsidTr="006826BA">
        <w:trPr>
          <w:cantSplit/>
          <w:trHeight w:val="17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Организованные занятия в спортивных секциях </w:t>
            </w:r>
          </w:p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кружках по легкой атлетике, плаванию, лыжам, </w:t>
            </w:r>
            <w:proofErr w:type="spell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полиатлону</w:t>
            </w:r>
            <w:proofErr w:type="spell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гимнастике, спортивным играм, фитнесу, единоборствам, атлетической гимнастике, туризму, техническим и военно-прикладным видам спорта, в группах здоровья и общей физической подготовки, участие в спортивных соревнованиях</w:t>
            </w:r>
            <w:proofErr w:type="gramEnd"/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6826BA" w:rsidRPr="006826BA" w:rsidTr="006826BA">
        <w:trPr>
          <w:cantSplit/>
          <w:trHeight w:val="68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6826BA" w:rsidRPr="006826BA" w:rsidTr="006826BA">
        <w:trPr>
          <w:cantSplit/>
          <w:trHeight w:val="399"/>
        </w:trPr>
        <w:tc>
          <w:tcPr>
            <w:tcW w:w="10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6826BA" w:rsidRPr="006826BA" w:rsidRDefault="006826BA" w:rsidP="006826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6BA" w:rsidRPr="006826BA" w:rsidRDefault="006826BA" w:rsidP="006826B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6826B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VI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СТУПЕНЬ</w:t>
      </w:r>
    </w:p>
    <w:p w:rsidR="006826BA" w:rsidRPr="006826BA" w:rsidRDefault="006826BA" w:rsidP="006826B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(возрастная группа от 18 до 29 лет)</w:t>
      </w:r>
    </w:p>
    <w:p w:rsidR="006826BA" w:rsidRPr="006826BA" w:rsidRDefault="006826BA" w:rsidP="006826B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26BA" w:rsidRPr="006826BA" w:rsidRDefault="006826BA" w:rsidP="006826BA">
      <w:pPr>
        <w:widowControl w:val="0"/>
        <w:tabs>
          <w:tab w:val="left" w:pos="90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Виды испытаний (тесты) и нормативы</w:t>
      </w:r>
    </w:p>
    <w:p w:rsidR="006826BA" w:rsidRPr="006826BA" w:rsidRDefault="006826BA" w:rsidP="006826BA">
      <w:pPr>
        <w:widowControl w:val="0"/>
        <w:tabs>
          <w:tab w:val="left" w:pos="90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826BA" w:rsidRPr="006826BA" w:rsidRDefault="006826BA" w:rsidP="006826BA">
      <w:pPr>
        <w:widowControl w:val="0"/>
        <w:tabs>
          <w:tab w:val="left" w:pos="906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У Ж Ч И Н </w:t>
      </w:r>
      <w:proofErr w:type="gramStart"/>
      <w:r w:rsidRPr="006826B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gramEnd"/>
    </w:p>
    <w:tbl>
      <w:tblPr>
        <w:tblW w:w="4986" w:type="pct"/>
        <w:jc w:val="center"/>
        <w:tblInd w:w="2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43"/>
        <w:gridCol w:w="2922"/>
        <w:gridCol w:w="2048"/>
        <w:gridCol w:w="1925"/>
        <w:gridCol w:w="1525"/>
        <w:gridCol w:w="1911"/>
        <w:gridCol w:w="2107"/>
        <w:gridCol w:w="1528"/>
      </w:tblGrid>
      <w:tr w:rsidR="006826BA" w:rsidRPr="006826BA" w:rsidTr="006826BA">
        <w:trPr>
          <w:cantSplit/>
          <w:jc w:val="center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испытаний</w:t>
            </w:r>
          </w:p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(тесты) </w:t>
            </w:r>
          </w:p>
        </w:tc>
        <w:tc>
          <w:tcPr>
            <w:tcW w:w="378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6826BA" w:rsidRPr="006826BA" w:rsidTr="006826BA">
        <w:trPr>
          <w:cantSplit/>
          <w:trHeight w:val="3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от 18 до 24 лет</w:t>
            </w:r>
          </w:p>
        </w:tc>
        <w:tc>
          <w:tcPr>
            <w:tcW w:w="18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от 25 до 29 лет</w:t>
            </w:r>
          </w:p>
        </w:tc>
      </w:tr>
      <w:tr w:rsidR="006826BA" w:rsidRPr="006826BA" w:rsidTr="006826BA">
        <w:trPr>
          <w:cantSplit/>
          <w:trHeight w:val="6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знак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1094"/>
              </w:tabs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знак</w:t>
            </w:r>
          </w:p>
        </w:tc>
      </w:tr>
      <w:tr w:rsidR="006826BA" w:rsidRPr="006826BA" w:rsidTr="006826BA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6826BA" w:rsidRPr="006826BA" w:rsidTr="006826BA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100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(с)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13,9</w:t>
            </w:r>
          </w:p>
        </w:tc>
      </w:tr>
      <w:tr w:rsidR="006826BA" w:rsidRPr="006826BA" w:rsidTr="006826BA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3 км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(мин, с)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13.30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14.50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13.50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12.10</w:t>
            </w:r>
          </w:p>
        </w:tc>
      </w:tr>
      <w:tr w:rsidR="006826BA" w:rsidRPr="006826BA" w:rsidTr="006826BA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  (количество раз)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</w:tr>
      <w:tr w:rsidR="006826BA" w:rsidRPr="006826BA" w:rsidTr="006826BA">
        <w:trPr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рывок гири 16 кг (количество раз)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6826BA" w:rsidRPr="006826BA" w:rsidTr="006826BA">
        <w:trPr>
          <w:cantSplit/>
          <w:trHeight w:val="619"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(ниже уровня скамьи-см)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</w:tr>
      <w:tr w:rsidR="006826BA" w:rsidRPr="006826BA" w:rsidTr="006826BA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6826BA" w:rsidRPr="006826BA" w:rsidTr="006826BA">
        <w:trPr>
          <w:jc w:val="center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826BA" w:rsidRPr="006826BA" w:rsidTr="006826B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240</w:t>
            </w:r>
          </w:p>
        </w:tc>
      </w:tr>
      <w:tr w:rsidR="006826BA" w:rsidRPr="006826BA" w:rsidTr="006826BA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спортивного снаряда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весом  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700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 (м)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37</w:t>
            </w:r>
          </w:p>
        </w:tc>
      </w:tr>
      <w:tr w:rsidR="006826BA" w:rsidRPr="006826BA" w:rsidTr="006826BA">
        <w:trPr>
          <w:jc w:val="center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5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 (мин, с) 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26.30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25.30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23.30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27.00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24.00</w:t>
            </w:r>
          </w:p>
        </w:tc>
      </w:tr>
      <w:tr w:rsidR="006826BA" w:rsidRPr="006826BA" w:rsidTr="006826BA">
        <w:trPr>
          <w:trHeight w:val="54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кросс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км по пересеченной местности*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6826BA" w:rsidRPr="006826BA" w:rsidTr="006826BA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50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(мин, с)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0.42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0.43</w:t>
            </w:r>
          </w:p>
        </w:tc>
      </w:tr>
      <w:tr w:rsidR="006826BA" w:rsidRPr="006826BA" w:rsidTr="006826BA">
        <w:trPr>
          <w:jc w:val="center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– 10 м (очки)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</w:tr>
      <w:tr w:rsidR="006826BA" w:rsidRPr="006826BA" w:rsidTr="006826B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– 10 м (очки)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378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Туристский поход с проверкой туристских навыков на дистанцию 15 км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1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 в возрастной группе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1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* Для бесснежных районов страны.</w:t>
      </w:r>
    </w:p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обязательных испытаний (тестов) и испытаний (тестов) по выбору </w:t>
      </w: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изложены в приложении к настоящим Требованиям.</w:t>
      </w:r>
    </w:p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p w:rsidR="006826BA" w:rsidRPr="006826BA" w:rsidRDefault="006826BA" w:rsidP="006826BA">
      <w:pPr>
        <w:widowControl w:val="0"/>
        <w:tabs>
          <w:tab w:val="left" w:pos="906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 Е Н </w:t>
      </w:r>
      <w:proofErr w:type="gramStart"/>
      <w:r w:rsidRPr="006826BA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proofErr w:type="gramEnd"/>
      <w:r w:rsidRPr="0068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 Ы</w:t>
      </w:r>
    </w:p>
    <w:tbl>
      <w:tblPr>
        <w:tblW w:w="4900" w:type="pct"/>
        <w:jc w:val="center"/>
        <w:tblInd w:w="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2704"/>
        <w:gridCol w:w="1721"/>
        <w:gridCol w:w="2179"/>
        <w:gridCol w:w="1519"/>
        <w:gridCol w:w="1959"/>
        <w:gridCol w:w="2174"/>
        <w:gridCol w:w="1588"/>
      </w:tblGrid>
      <w:tr w:rsidR="006826BA" w:rsidRPr="006826BA" w:rsidTr="006826BA">
        <w:trPr>
          <w:cantSplit/>
          <w:trHeight w:val="94"/>
          <w:jc w:val="center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ind w:left="-83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испытаний (тесты) </w:t>
            </w:r>
          </w:p>
        </w:tc>
        <w:tc>
          <w:tcPr>
            <w:tcW w:w="38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6826BA" w:rsidRPr="006826BA" w:rsidTr="006826BA">
        <w:trPr>
          <w:cantSplit/>
          <w:trHeight w:val="9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от 18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24 лет </w:t>
            </w:r>
          </w:p>
        </w:tc>
        <w:tc>
          <w:tcPr>
            <w:tcW w:w="19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от 25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 лет</w:t>
            </w:r>
          </w:p>
        </w:tc>
      </w:tr>
      <w:tr w:rsidR="006826BA" w:rsidRPr="006826BA" w:rsidTr="006826BA">
        <w:trPr>
          <w:cantSplit/>
          <w:trHeight w:val="43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знак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1094"/>
                <w:tab w:val="left" w:pos="2186"/>
              </w:tabs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</w:t>
            </w:r>
          </w:p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100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(с)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h="3620" w:hSpace="10080" w:vSpace="60" w:wrap="notBeside" w:vAnchor="text" w:hAnchor="margin" w:x="2721" w:y="61" w:anchorLock="1"/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h="3620" w:hSpace="10080" w:vSpace="60" w:wrap="notBeside" w:vAnchor="text" w:hAnchor="margin" w:x="2721" w:y="61" w:anchorLock="1"/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h="3620" w:hSpace="10080" w:vSpace="60" w:wrap="notBeside" w:vAnchor="text" w:hAnchor="margin" w:x="2721" w:y="61" w:anchorLock="1"/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h="3620" w:hSpace="10080" w:vSpace="60" w:wrap="notBeside" w:vAnchor="text" w:hAnchor="margin" w:x="2721" w:y="61" w:anchorLock="1"/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17,9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h="3620" w:hSpace="10080" w:vSpace="60" w:wrap="notBeside" w:vAnchor="text" w:hAnchor="margin" w:x="2721" w:y="61" w:anchorLock="1"/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16,8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2 км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(мин, с)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h="3620" w:hSpace="10080" w:vSpace="60" w:wrap="notBeside" w:vAnchor="text" w:hAnchor="margin" w:x="2721" w:y="61" w:anchorLock="1"/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11.35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h="3620" w:hSpace="10080" w:vSpace="60" w:wrap="notBeside" w:vAnchor="text" w:hAnchor="margin" w:x="2721" w:y="61" w:anchorLock="1"/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11.15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h="3620" w:hSpace="10080" w:vSpace="60" w:wrap="notBeside" w:vAnchor="text" w:hAnchor="margin" w:x="2721" w:y="61" w:anchorLock="1"/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h="3620" w:hSpace="10080" w:vSpace="60" w:wrap="notBeside" w:vAnchor="text" w:hAnchor="margin" w:x="2721" w:y="61" w:anchorLock="1"/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11.50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h="3620" w:hSpace="10080" w:vSpace="60" w:wrap="notBeside" w:vAnchor="text" w:hAnchor="margin" w:x="2721" w:y="61" w:anchorLock="1"/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11.30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h="3600" w:hSpace="10080" w:vSpace="60" w:wrap="notBeside" w:vAnchor="text" w:hAnchor="margin" w:x="7581" w:y="61" w:anchorLock="1"/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11.00</w:t>
            </w:r>
          </w:p>
        </w:tc>
      </w:tr>
      <w:tr w:rsidR="006826BA" w:rsidRPr="006826BA" w:rsidTr="006826BA">
        <w:trPr>
          <w:cantSplit/>
          <w:trHeight w:val="1236"/>
          <w:jc w:val="center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лежа на низкой перекладине  (количество раз)</w:t>
            </w:r>
          </w:p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</w:t>
            </w:r>
          </w:p>
        </w:tc>
      </w:tr>
      <w:tr w:rsidR="006826BA" w:rsidRPr="006826BA" w:rsidTr="006826BA">
        <w:trPr>
          <w:cantSplit/>
          <w:trHeight w:val="75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6826BA" w:rsidRPr="006826BA" w:rsidTr="006826BA">
        <w:trPr>
          <w:cantSplit/>
          <w:trHeight w:val="573"/>
          <w:jc w:val="center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(ниже уровня скамьи-см)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(количество раз за 1 мин)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спортивного снаряда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весом </w:t>
            </w:r>
          </w:p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500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(м)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6826BA" w:rsidRPr="006826BA" w:rsidTr="006826BA">
        <w:trPr>
          <w:cantSplit/>
          <w:trHeight w:val="335"/>
          <w:jc w:val="center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3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 (мин, с)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20.20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19.30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21.00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</w:t>
            </w:r>
          </w:p>
        </w:tc>
      </w:tr>
      <w:tr w:rsidR="006826BA" w:rsidRPr="006826BA" w:rsidTr="006826BA">
        <w:trPr>
          <w:cantSplit/>
          <w:trHeight w:val="36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5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 </w:t>
            </w:r>
          </w:p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(мин, с)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h="3620" w:hSpace="10080" w:vSpace="60" w:wrap="notBeside" w:vAnchor="text" w:hAnchor="margin" w:x="2721" w:y="61" w:anchorLock="1"/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37.00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h="3620" w:hSpace="10080" w:vSpace="60" w:wrap="notBeside" w:vAnchor="text" w:hAnchor="margin" w:x="2721" w:y="61" w:anchorLock="1"/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35.00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h="3620" w:hSpace="10080" w:vSpace="60" w:wrap="notBeside" w:vAnchor="text" w:hAnchor="margin" w:x="2721" w:y="61" w:anchorLock="1"/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31.00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h="3620" w:hSpace="10080" w:vSpace="60" w:wrap="notBeside" w:vAnchor="text" w:hAnchor="margin" w:x="2721" w:y="61" w:anchorLock="1"/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38.00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h="3620" w:hSpace="10080" w:vSpace="60" w:wrap="notBeside" w:vAnchor="text" w:hAnchor="margin" w:x="2721" w:y="61" w:anchorLock="1"/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36.00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32.00</w:t>
            </w:r>
          </w:p>
        </w:tc>
      </w:tr>
      <w:tr w:rsidR="006826BA" w:rsidRPr="006826BA" w:rsidTr="006826BA">
        <w:trPr>
          <w:cantSplit/>
          <w:trHeight w:val="85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3 км по пересеченной местности*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wrap="auto" w:vAnchor="text" w:hAnchor="margin"/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wrap="auto" w:vAnchor="text" w:hAnchor="margin"/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wrap="auto" w:vAnchor="text" w:hAnchor="margin"/>
              <w:widowControl w:val="0"/>
              <w:tabs>
                <w:tab w:val="left" w:pos="2186"/>
              </w:tabs>
              <w:spacing w:after="0" w:line="240" w:lineRule="auto"/>
              <w:ind w:left="-168" w:right="-3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wrap="auto" w:vAnchor="text" w:hAnchor="margin"/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wrap="auto" w:vAnchor="text" w:hAnchor="margin"/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ind w:left="-12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</w:t>
            </w:r>
          </w:p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50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(мин, с)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ind w:right="-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– 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м (очки)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–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м (очки)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38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Туристский поход с проверкой туристских навыков на дистанцию 15 км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 в возрастной группе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2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</w:tr>
    </w:tbl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* Для бесснежных районов страны.</w:t>
      </w:r>
    </w:p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обязательных испытаний (тестов) и испытаний (тестов) по выбору </w:t>
      </w: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изложены в приложении к настоящим Требованиям.</w:t>
      </w:r>
    </w:p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2. Требования к оценке уровня знаний и умений в области физической культуры и спорта, включают проверку знаний и умений по следующим вопросам</w:t>
      </w:r>
      <w:r w:rsidRPr="006826B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гигиена занятий физической культурой;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основы методики самостоятельных занятий;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д) основы истории развития физической культуры и спорта;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Рекомендации к недельному двигательному режиму</w:t>
      </w: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Возрастная группа от 18 до 24 лет (не менее 9 часов) </w:t>
      </w:r>
    </w:p>
    <w:tbl>
      <w:tblPr>
        <w:tblW w:w="10235" w:type="dxa"/>
        <w:jc w:val="center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775"/>
        <w:gridCol w:w="1920"/>
      </w:tblGrid>
      <w:tr w:rsidR="006826BA" w:rsidRPr="006826BA" w:rsidTr="006826BA">
        <w:trPr>
          <w:cantSplit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двигательной деятельности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Временной объем в неделю, не менее (мин)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двигательной деятельности в процессе учебного (рабочего) дня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Организованные занятия в спортивных секциях и кружках по легкой атлетике, плаванию, лыжам, </w:t>
            </w:r>
            <w:proofErr w:type="spell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полиатлону</w:t>
            </w:r>
            <w:proofErr w:type="spell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гимнастике, спортивным играм, фитнесу, единоборствам, атлетической гимнастике, техническим и военно-прикладным видам спорта, туризму, в группах здоровья и общей физической подготовки, участие  в спортивных соревнованиях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10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группа от 25 до 29 лет (не менее 9 часов)</w:t>
      </w:r>
    </w:p>
    <w:tbl>
      <w:tblPr>
        <w:tblW w:w="10231" w:type="dxa"/>
        <w:jc w:val="center"/>
        <w:tblInd w:w="-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715"/>
        <w:gridCol w:w="1976"/>
      </w:tblGrid>
      <w:tr w:rsidR="006826BA" w:rsidRPr="006826BA" w:rsidTr="006826BA">
        <w:trPr>
          <w:cantSplit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двигательной деятельности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Временной объем в неделю, не менее (мин) </w:t>
            </w:r>
          </w:p>
        </w:tc>
      </w:tr>
      <w:tr w:rsidR="006826BA" w:rsidRPr="006826BA" w:rsidTr="006826BA">
        <w:trPr>
          <w:cantSplit/>
          <w:trHeight w:val="311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двигательной деятельности в процессе учебного (рабочего) дня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занятия в образовательных организациях, либо занятия в трудовом коллективе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Организованные занятия в спортивных секциях и кружках по легкой атлетике, плаванию, лыжам, </w:t>
            </w:r>
            <w:proofErr w:type="spell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полиатлону</w:t>
            </w:r>
            <w:proofErr w:type="spell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гимнастике, спортивным играм, фитнесу, единоборствам, атлетической гимнастике, техническим, военно-прикладным видам спорта, туризму, в группах здоровья и общей физической подготовки, участие в спортивных соревнованиях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10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6826BA" w:rsidRPr="006826BA" w:rsidRDefault="006826BA" w:rsidP="006826BA">
      <w:pPr>
        <w:widowControl w:val="0"/>
        <w:tabs>
          <w:tab w:val="left" w:pos="90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6826BA" w:rsidRPr="006826BA" w:rsidRDefault="006826BA" w:rsidP="006826BA">
      <w:pPr>
        <w:widowControl w:val="0"/>
        <w:tabs>
          <w:tab w:val="left" w:pos="906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br w:type="page"/>
      </w:r>
      <w:r w:rsidRPr="006826B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VII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СТУПЕНЬ</w:t>
      </w:r>
    </w:p>
    <w:p w:rsidR="006826BA" w:rsidRPr="006826BA" w:rsidRDefault="006826BA" w:rsidP="006826B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(возрастная группа от 30 до 39 лет)</w:t>
      </w:r>
    </w:p>
    <w:p w:rsidR="006826BA" w:rsidRPr="006826BA" w:rsidRDefault="006826BA" w:rsidP="006826B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6BA" w:rsidRPr="006826BA" w:rsidRDefault="006826BA" w:rsidP="006826BA">
      <w:pPr>
        <w:widowControl w:val="0"/>
        <w:tabs>
          <w:tab w:val="left" w:pos="90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Виды испытаний (тесты) и нормативы</w:t>
      </w:r>
    </w:p>
    <w:p w:rsidR="006826BA" w:rsidRPr="006826BA" w:rsidRDefault="006826BA" w:rsidP="006826BA">
      <w:pPr>
        <w:widowControl w:val="0"/>
        <w:tabs>
          <w:tab w:val="left" w:pos="90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6BA" w:rsidRPr="006826BA" w:rsidRDefault="006826BA" w:rsidP="006826BA">
      <w:pPr>
        <w:widowControl w:val="0"/>
        <w:tabs>
          <w:tab w:val="left" w:pos="906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У Ж Ч И Н </w:t>
      </w:r>
      <w:proofErr w:type="gramStart"/>
      <w:r w:rsidRPr="006826B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gramEnd"/>
    </w:p>
    <w:tbl>
      <w:tblPr>
        <w:tblW w:w="4900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5"/>
        <w:gridCol w:w="2932"/>
        <w:gridCol w:w="1775"/>
        <w:gridCol w:w="2079"/>
        <w:gridCol w:w="1507"/>
        <w:gridCol w:w="1887"/>
        <w:gridCol w:w="2079"/>
        <w:gridCol w:w="1493"/>
      </w:tblGrid>
      <w:tr w:rsidR="006826BA" w:rsidRPr="006826BA" w:rsidTr="006826BA">
        <w:trPr>
          <w:cantSplit/>
        </w:trPr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испытаний</w:t>
            </w:r>
          </w:p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(тесты) </w:t>
            </w:r>
          </w:p>
        </w:tc>
        <w:tc>
          <w:tcPr>
            <w:tcW w:w="37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6826BA" w:rsidRPr="006826BA" w:rsidTr="006826BA">
        <w:trPr>
          <w:cantSplit/>
          <w:trHeight w:val="3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от 30 до 34 лет</w:t>
            </w:r>
          </w:p>
        </w:tc>
        <w:tc>
          <w:tcPr>
            <w:tcW w:w="19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от 35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39 лет</w:t>
            </w:r>
          </w:p>
        </w:tc>
      </w:tr>
      <w:tr w:rsidR="006826BA" w:rsidRPr="006826BA" w:rsidTr="006826BA">
        <w:trPr>
          <w:cantSplit/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Золотой </w:t>
            </w:r>
          </w:p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tabs>
                <w:tab w:val="left" w:pos="1094"/>
              </w:tabs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</w:t>
            </w:r>
          </w:p>
          <w:p w:rsidR="006826BA" w:rsidRPr="006826BA" w:rsidRDefault="006826BA" w:rsidP="006826BA">
            <w:pPr>
              <w:widowControl w:val="0"/>
              <w:tabs>
                <w:tab w:val="left" w:pos="1094"/>
              </w:tabs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</w:t>
            </w:r>
          </w:p>
        </w:tc>
      </w:tr>
      <w:tr w:rsidR="006826BA" w:rsidRPr="006826BA" w:rsidTr="006826BA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6826BA" w:rsidRPr="006826BA" w:rsidTr="006826BA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3 км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(мин, с)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12.50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14.40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13.10</w:t>
            </w:r>
          </w:p>
        </w:tc>
      </w:tr>
      <w:tr w:rsidR="006826BA" w:rsidRPr="006826BA" w:rsidTr="006826BA">
        <w:trPr>
          <w:trHeight w:val="808"/>
        </w:trPr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Подтягивание из виса на высокой перекладине </w:t>
            </w:r>
          </w:p>
          <w:p w:rsidR="006826BA" w:rsidRPr="006826BA" w:rsidRDefault="006826BA" w:rsidP="006826BA">
            <w:pPr>
              <w:widowControl w:val="0"/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раз)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</w:tr>
      <w:tr w:rsidR="006826BA" w:rsidRPr="006826BA" w:rsidTr="006826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рывок гири 16 кг (количество раз)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6826BA" w:rsidRPr="006826BA" w:rsidTr="006826BA">
        <w:trPr>
          <w:cantSplit/>
          <w:trHeight w:val="619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(ниже уровня скамьи-см)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Достать скамью пальцами</w:t>
            </w:r>
          </w:p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рук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Достать скамью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пальцами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рук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</w:tr>
      <w:tr w:rsidR="006826BA" w:rsidRPr="006826BA" w:rsidTr="006826BA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6826BA" w:rsidRPr="006826BA" w:rsidTr="006826BA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225</w:t>
            </w:r>
          </w:p>
        </w:tc>
      </w:tr>
      <w:tr w:rsidR="006826BA" w:rsidRPr="006826BA" w:rsidTr="006826BA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спортивного снаряда весом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700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 (м)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35</w:t>
            </w:r>
          </w:p>
        </w:tc>
      </w:tr>
      <w:tr w:rsidR="006826BA" w:rsidRPr="006826BA" w:rsidTr="006826BA"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лыжах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 (мин, с)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27.30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27.00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30.00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29.00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27.00</w:t>
            </w:r>
          </w:p>
        </w:tc>
      </w:tr>
      <w:tr w:rsidR="006826BA" w:rsidRPr="006826BA" w:rsidTr="006826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5 км по пересеченной местности*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6826BA" w:rsidRPr="006826BA" w:rsidTr="006826BA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50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(мин, с)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0.45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0.48</w:t>
            </w:r>
          </w:p>
        </w:tc>
      </w:tr>
      <w:tr w:rsidR="006826BA" w:rsidRPr="006826BA" w:rsidTr="006826BA"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стоя с опорой локтей о стол или стойку, дистанция – 10 м (очки)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</w:tr>
      <w:tr w:rsidR="006826BA" w:rsidRPr="006826BA" w:rsidTr="006826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– 10 м (очки)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</w:tr>
      <w:tr w:rsidR="006826BA" w:rsidRPr="006826BA" w:rsidTr="006826BA">
        <w:trPr>
          <w:cantSplit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37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Туристский поход с проверкой туристских навыков на дистанцию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км</w:t>
            </w:r>
          </w:p>
        </w:tc>
      </w:tr>
      <w:tr w:rsidR="006826BA" w:rsidRPr="006826BA" w:rsidTr="006826BA">
        <w:trPr>
          <w:cantSplit/>
        </w:trPr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 в возрастной группе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826BA" w:rsidRPr="006826BA" w:rsidTr="006826BA">
        <w:trPr>
          <w:cantSplit/>
        </w:trPr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*Для бесснежных районов страны.</w:t>
      </w:r>
    </w:p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обязательных испытаний (тестов) и испытаний (тестов) по выбору </w:t>
      </w: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изложены в приложении к настоящим Требованиям.</w:t>
      </w:r>
    </w:p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8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 Е Н </w:t>
      </w:r>
      <w:proofErr w:type="gramStart"/>
      <w:r w:rsidRPr="006826BA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proofErr w:type="gramEnd"/>
      <w:r w:rsidRPr="0068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 Ы</w:t>
      </w:r>
    </w:p>
    <w:tbl>
      <w:tblPr>
        <w:tblW w:w="5000" w:type="pct"/>
        <w:jc w:val="center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3016"/>
        <w:gridCol w:w="9"/>
        <w:gridCol w:w="1795"/>
        <w:gridCol w:w="2206"/>
        <w:gridCol w:w="1573"/>
        <w:gridCol w:w="33"/>
        <w:gridCol w:w="2002"/>
        <w:gridCol w:w="2008"/>
        <w:gridCol w:w="1573"/>
      </w:tblGrid>
      <w:tr w:rsidR="006826BA" w:rsidRPr="006826BA" w:rsidTr="006826BA">
        <w:trPr>
          <w:trHeight w:val="94"/>
          <w:jc w:val="center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left="-126" w:righ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испытаний (тесты) </w:t>
            </w:r>
          </w:p>
        </w:tc>
        <w:tc>
          <w:tcPr>
            <w:tcW w:w="378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6826BA" w:rsidRPr="006826BA" w:rsidTr="006826BA">
        <w:trPr>
          <w:trHeight w:val="9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от 30 до 34 лет</w:t>
            </w:r>
          </w:p>
        </w:tc>
        <w:tc>
          <w:tcPr>
            <w:tcW w:w="19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от 35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39 лет</w:t>
            </w:r>
          </w:p>
        </w:tc>
      </w:tr>
      <w:tr w:rsidR="006826BA" w:rsidRPr="006826BA" w:rsidTr="006826BA">
        <w:trPr>
          <w:trHeight w:val="9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left="-166" w:right="-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left="-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знак</w:t>
            </w:r>
          </w:p>
        </w:tc>
        <w:tc>
          <w:tcPr>
            <w:tcW w:w="6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1094"/>
              </w:tabs>
              <w:spacing w:before="40"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</w:t>
            </w:r>
          </w:p>
          <w:p w:rsidR="006826BA" w:rsidRPr="006826BA" w:rsidRDefault="006826BA" w:rsidP="006826BA">
            <w:pPr>
              <w:widowControl w:val="0"/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</w:t>
            </w:r>
          </w:p>
        </w:tc>
      </w:tr>
      <w:tr w:rsidR="006826BA" w:rsidRPr="006826BA" w:rsidTr="006826BA">
        <w:trPr>
          <w:trHeight w:val="96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tabs>
                <w:tab w:val="left" w:pos="1094"/>
              </w:tabs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6826BA" w:rsidRPr="006826BA" w:rsidTr="006826BA">
        <w:trPr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2 км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(мин, с)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h="3620" w:hSpace="10080" w:vSpace="60" w:wrap="notBeside" w:vAnchor="text" w:hAnchor="margin" w:x="2721" w:y="61" w:anchorLock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12.45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h="3620" w:hSpace="10080" w:vSpace="60" w:wrap="notBeside" w:vAnchor="text" w:hAnchor="margin" w:x="2721" w:y="61" w:anchorLock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h="3620" w:hSpace="10080" w:vSpace="60" w:wrap="notBeside" w:vAnchor="text" w:hAnchor="margin" w:x="2721" w:y="61" w:anchorLock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h="3600" w:hSpace="10080" w:vSpace="60" w:wrap="notBeside" w:vAnchor="text" w:hAnchor="margin" w:x="7581" w:y="61" w:anchorLock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13.15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h="3600" w:hSpace="10080" w:vSpace="60" w:wrap="notBeside" w:vAnchor="text" w:hAnchor="margin" w:x="7581" w:y="61" w:anchorLock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h="3600" w:hSpace="10080" w:vSpace="60" w:wrap="notBeside" w:vAnchor="text" w:hAnchor="margin" w:x="7581" w:y="61" w:anchorLock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12.30</w:t>
            </w:r>
          </w:p>
        </w:tc>
      </w:tr>
      <w:tr w:rsidR="006826BA" w:rsidRPr="006826BA" w:rsidTr="006826BA">
        <w:trPr>
          <w:jc w:val="center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Подтягивание из виса лежа 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низкой </w:t>
            </w:r>
          </w:p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Перекладине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(количество раз)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</w:t>
            </w:r>
          </w:p>
        </w:tc>
      </w:tr>
      <w:tr w:rsidR="006826BA" w:rsidRPr="006826BA" w:rsidTr="006826B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сгибание и разгибание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 в упоре лежа на полу (количество раз)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826BA" w:rsidRPr="006826BA" w:rsidTr="006826BA">
        <w:trPr>
          <w:trHeight w:val="573"/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(ниже уровня скамьи-см)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Достать скамью ладонями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BA" w:rsidRPr="006826BA" w:rsidRDefault="006826BA" w:rsidP="006826BA">
            <w:pPr>
              <w:spacing w:after="0" w:line="240" w:lineRule="auto"/>
              <w:ind w:left="-109"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скамьи пальцами рук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6</w:t>
            </w:r>
          </w:p>
        </w:tc>
      </w:tr>
      <w:tr w:rsidR="006826BA" w:rsidRPr="006826BA" w:rsidTr="006826BA">
        <w:trPr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6826BA" w:rsidRPr="006826BA" w:rsidTr="006826BA">
        <w:trPr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длину </w:t>
            </w:r>
          </w:p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места (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6826BA" w:rsidRPr="006826BA" w:rsidTr="006826BA">
        <w:trPr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(количество раз за 1 мин)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6826BA" w:rsidRPr="006826BA" w:rsidTr="006826BA">
        <w:trPr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спортивного снаряда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весом 500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(м)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6826BA" w:rsidRPr="006826BA" w:rsidTr="006826BA">
        <w:trPr>
          <w:trHeight w:val="562"/>
          <w:jc w:val="center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3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 (мин, с)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22,00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21.00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</w:t>
            </w:r>
          </w:p>
        </w:tc>
      </w:tr>
      <w:tr w:rsidR="006826BA" w:rsidRPr="006826BA" w:rsidTr="006826BA">
        <w:trPr>
          <w:trHeight w:val="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5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 (мин, с)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wrap="auto" w:vAnchor="text" w:hAnchor="margin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39,00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wrap="auto" w:vAnchor="text" w:hAnchor="margin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37.00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wrap="auto" w:vAnchor="text" w:hAnchor="margin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33.00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34.00</w:t>
            </w:r>
          </w:p>
        </w:tc>
      </w:tr>
      <w:tr w:rsidR="006826BA" w:rsidRPr="006826BA" w:rsidTr="006826BA">
        <w:trPr>
          <w:trHeight w:val="27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3 км по пересеченной местности*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wrap="auto" w:vAnchor="text" w:hAnchor="margin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wrap="auto" w:vAnchor="text" w:hAnchor="margin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framePr w:wrap="auto" w:vAnchor="text" w:hAnchor="margin"/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6826BA" w:rsidRPr="006826BA" w:rsidTr="006826BA">
        <w:trPr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50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 (мин, с)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</w:tr>
      <w:tr w:rsidR="006826BA" w:rsidRPr="006826BA" w:rsidTr="006826BA">
        <w:trPr>
          <w:jc w:val="center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– </w:t>
            </w:r>
          </w:p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 (очки)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826BA" w:rsidRPr="006826BA" w:rsidTr="006826B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– 10 м (очки)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6826BA" w:rsidRPr="006826BA" w:rsidTr="006826BA">
        <w:trPr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378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Туристский поход с проверкой туристских навыков на дистанцию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км</w:t>
            </w:r>
          </w:p>
        </w:tc>
      </w:tr>
      <w:tr w:rsidR="006826BA" w:rsidRPr="006826BA" w:rsidTr="006826BA">
        <w:trPr>
          <w:jc w:val="center"/>
        </w:trPr>
        <w:tc>
          <w:tcPr>
            <w:tcW w:w="1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видов испытаний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(тестов) в возрастной группе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826BA" w:rsidRPr="006826BA" w:rsidTr="006826BA">
        <w:trPr>
          <w:jc w:val="center"/>
        </w:trPr>
        <w:tc>
          <w:tcPr>
            <w:tcW w:w="1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*Для бесснежных районов страны.</w:t>
      </w:r>
    </w:p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обязательных испытаний (тестов) и испытаний (тестов) по выбору </w:t>
      </w: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изложены в приложении к настоящим Требованиям.</w:t>
      </w:r>
    </w:p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2. Требования к оценке уровня знаний и умений в области физической культуры и спорта, включают проверку знаний и умений по следующим вопросам</w:t>
      </w:r>
      <w:r w:rsidRPr="006826B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6826B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гигиена занятий физической культурой;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основы методики самостоятельных занятий;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д) основы истории развития физической культуры и спорта;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Рекомендации к недельному двигательному режиму</w:t>
      </w: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группа от 30 до 39 лет (не менее 8 часов 30 минут)</w:t>
      </w:r>
    </w:p>
    <w:tbl>
      <w:tblPr>
        <w:tblW w:w="102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7650"/>
        <w:gridCol w:w="1983"/>
      </w:tblGrid>
      <w:tr w:rsidR="006826BA" w:rsidRPr="006826BA" w:rsidTr="006826BA">
        <w:trPr>
          <w:cantSplit/>
          <w:trHeight w:val="9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двигательной 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Временной объем в неделю, не менее мин </w:t>
            </w:r>
          </w:p>
        </w:tc>
      </w:tr>
      <w:tr w:rsidR="006826BA" w:rsidRPr="006826BA" w:rsidTr="006826BA">
        <w:trPr>
          <w:cantSplit/>
          <w:trHeight w:val="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140 </w:t>
            </w:r>
          </w:p>
        </w:tc>
      </w:tr>
      <w:tr w:rsidR="006826BA" w:rsidRPr="006826BA" w:rsidTr="006826BA">
        <w:trPr>
          <w:cantSplit/>
          <w:trHeight w:val="4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двигательной деятельности в процессе трудовой деятельности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6826BA" w:rsidRPr="006826BA" w:rsidTr="006826BA">
        <w:trPr>
          <w:cantSplit/>
          <w:trHeight w:val="16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Организованные занятия в спортивных секциях и кружках по легкой атлетике, плаванию, лыжам, </w:t>
            </w:r>
            <w:proofErr w:type="spell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полиатлону</w:t>
            </w:r>
            <w:proofErr w:type="spell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гимнастике, спортивным играм, фитнесу, единоборствам, атлетической гимнастике, техническим, военно-прикладным видам спорта, туризму, в группах здоровья и общей физической подготовки, участие в  спортивных соревнованиях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135 </w:t>
            </w:r>
          </w:p>
        </w:tc>
      </w:tr>
      <w:tr w:rsidR="006826BA" w:rsidRPr="006826BA" w:rsidTr="006826BA">
        <w:trPr>
          <w:cantSplit/>
          <w:trHeight w:val="6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Самостоятельные занятия физической культурой,  в том числе спортивными играми, другими видами двигательной деятельности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135 </w:t>
            </w:r>
          </w:p>
        </w:tc>
      </w:tr>
      <w:tr w:rsidR="006826BA" w:rsidRPr="006826BA" w:rsidTr="006826BA">
        <w:trPr>
          <w:cantSplit/>
          <w:trHeight w:val="317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6826BA" w:rsidRPr="006826BA" w:rsidRDefault="006826BA" w:rsidP="006826BA">
      <w:pPr>
        <w:widowControl w:val="0"/>
        <w:tabs>
          <w:tab w:val="left" w:pos="906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6826B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VIII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СТУПЕНЬ </w:t>
      </w:r>
    </w:p>
    <w:p w:rsidR="006826BA" w:rsidRPr="006826BA" w:rsidRDefault="006826BA" w:rsidP="006826BA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(возрастная группа от </w:t>
      </w: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40 до 49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лет)</w:t>
      </w:r>
    </w:p>
    <w:p w:rsidR="006826BA" w:rsidRPr="006826BA" w:rsidRDefault="006826BA" w:rsidP="006826B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6BA" w:rsidRPr="006826BA" w:rsidRDefault="006826BA" w:rsidP="006826BA">
      <w:pPr>
        <w:widowControl w:val="0"/>
        <w:tabs>
          <w:tab w:val="left" w:pos="9050"/>
        </w:tabs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Виды испытаний (тесты) и нормативы</w:t>
      </w:r>
    </w:p>
    <w:tbl>
      <w:tblPr>
        <w:tblpPr w:leftFromText="180" w:rightFromText="180" w:vertAnchor="text" w:horzAnchor="margin" w:tblpXSpec="center" w:tblpY="375"/>
        <w:tblOverlap w:val="never"/>
        <w:tblW w:w="101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6"/>
        <w:gridCol w:w="3255"/>
        <w:gridCol w:w="1583"/>
        <w:gridCol w:w="1583"/>
        <w:gridCol w:w="1583"/>
        <w:gridCol w:w="1575"/>
      </w:tblGrid>
      <w:tr w:rsidR="006826BA" w:rsidRPr="006826BA" w:rsidTr="006826BA">
        <w:trPr>
          <w:cantSplit/>
          <w:trHeight w:val="153"/>
        </w:trPr>
        <w:tc>
          <w:tcPr>
            <w:tcW w:w="29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9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испытаний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(тесты) </w:t>
            </w:r>
          </w:p>
        </w:tc>
        <w:tc>
          <w:tcPr>
            <w:tcW w:w="3104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6826BA" w:rsidRPr="006826BA" w:rsidTr="006826BA">
        <w:trPr>
          <w:cantSplit/>
          <w:trHeight w:val="121"/>
        </w:trPr>
        <w:tc>
          <w:tcPr>
            <w:tcW w:w="101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Мужчины</w:t>
            </w:r>
          </w:p>
        </w:tc>
        <w:tc>
          <w:tcPr>
            <w:tcW w:w="1550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Женщины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101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от  40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44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от 45 до 49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от  40 до 44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от 45 до 49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29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2 км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(мин, с) 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8.50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9.20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13.30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15.00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101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3 км</w:t>
            </w:r>
          </w:p>
        </w:tc>
        <w:tc>
          <w:tcPr>
            <w:tcW w:w="77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7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7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298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Подтягивание из виса 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высокой перекладине 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(количество раз)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1018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рывок гири 16 кг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раз)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1018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подтягивание 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виса лежа на низкой перекладине (количество раз) 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</w:tr>
      <w:tr w:rsidR="006826BA" w:rsidRPr="006826BA" w:rsidTr="006826BA">
        <w:trPr>
          <w:cantSplit/>
          <w:trHeight w:val="798"/>
        </w:trPr>
        <w:tc>
          <w:tcPr>
            <w:tcW w:w="1018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сгибание  и разгибание рук в упоре лежа на полу  (количество раз)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29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9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3104" w:type="pct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положения лежа 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спине  (количество раз за 1 мин) 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29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лыжах на 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 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(мин, с)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21.00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1018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5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 (мин, с)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35.00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36.00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1018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по пересеченной местности на 2 км *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1018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по пересеченной местности на 3 км *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без учета времени (м)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50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– 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 (очки)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77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77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7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– 10 м (очки)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77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77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7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Туристский поход 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проверкой туристских навыков</w:t>
            </w:r>
          </w:p>
        </w:tc>
        <w:tc>
          <w:tcPr>
            <w:tcW w:w="3104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Туристский поход с проверкой туристских навыков на дистанцию 5 км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18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 в возрастной группе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189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(тестов), которые необходимо выполнить для получения знака  отличия Комплекса **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</w:tr>
    </w:tbl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*Для бесснежных районов страны.</w:t>
      </w:r>
    </w:p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** Выполнение нормативов ступени во всех возрастных группах оценивается золотым знаком отличия Комплекса. 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уровня развития координационных способностей, уровня овладения прикладными навыками. 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обязательных испытаний (тестов) и испытаний (тестов) по выбору </w:t>
      </w: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изложены в приложении к настоящим Требованиям.</w:t>
      </w:r>
    </w:p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2. Требования к оценке уровня знаний и умений в области физической культуры и спорта, включают проверку знаний и умений по следующим вопросам</w:t>
      </w:r>
      <w:r w:rsidRPr="006826B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6826B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гигиена занятий физической культурой;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основы методики самостоятельных занятий;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д) основы истории развития физической культуры и спорта;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Рекомендации к недельному двигательному режиму (не менее 8 часов)</w:t>
      </w: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560" w:type="dxa"/>
        <w:jc w:val="center"/>
        <w:tblInd w:w="-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8336"/>
        <w:gridCol w:w="1656"/>
      </w:tblGrid>
      <w:tr w:rsidR="006826BA" w:rsidRPr="006826BA" w:rsidTr="006826BA">
        <w:trPr>
          <w:cantSplit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двигательной деятельности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Временной объем в неделю, не менее (мин) 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двигательной деятельности в процессе трудовой деятельности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Организованные занятия в спортивных секциях и кружках по легкой атлетике, плаванию, лыжам, </w:t>
            </w:r>
            <w:proofErr w:type="spell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полиатлону</w:t>
            </w:r>
            <w:proofErr w:type="spell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гимнастике, спортивным играм, фитнесу, единоборствам, атлетической гимнастике, техническим, военно-прикладным видам спорта, туризму, в группах здоровья и общей физической подготовки, участие в спортивных соревнованиях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Самостоятельные занятия физической культурой, </w:t>
            </w:r>
          </w:p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спортивными играми, другими видами двигательной деятельности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10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6826BA" w:rsidRPr="006826BA" w:rsidRDefault="006826BA" w:rsidP="00682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6826B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IX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СТУПЕНЬ</w:t>
      </w:r>
    </w:p>
    <w:p w:rsidR="006826BA" w:rsidRPr="006826BA" w:rsidRDefault="006826BA" w:rsidP="006826BA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(возрастная группа от </w:t>
      </w: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50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59 лет)</w:t>
      </w:r>
    </w:p>
    <w:p w:rsidR="006826BA" w:rsidRPr="006826BA" w:rsidRDefault="006826BA" w:rsidP="006826BA">
      <w:pPr>
        <w:widowControl w:val="0"/>
        <w:tabs>
          <w:tab w:val="left" w:pos="9050"/>
        </w:tabs>
        <w:spacing w:before="8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6BA" w:rsidRPr="006826BA" w:rsidRDefault="006826BA" w:rsidP="006826BA">
      <w:pPr>
        <w:widowControl w:val="0"/>
        <w:tabs>
          <w:tab w:val="left" w:pos="720"/>
        </w:tabs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Виды испытаний (тесты) и нормативы</w:t>
      </w:r>
    </w:p>
    <w:tbl>
      <w:tblPr>
        <w:tblpPr w:leftFromText="180" w:rightFromText="180" w:vertAnchor="text" w:horzAnchor="page" w:tblpX="1094" w:tblpY="355"/>
        <w:tblOverlap w:val="never"/>
        <w:tblW w:w="10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5"/>
        <w:gridCol w:w="2840"/>
        <w:gridCol w:w="1793"/>
        <w:gridCol w:w="1541"/>
        <w:gridCol w:w="1961"/>
        <w:gridCol w:w="1646"/>
      </w:tblGrid>
      <w:tr w:rsidR="006826BA" w:rsidRPr="006826BA" w:rsidTr="006826BA">
        <w:trPr>
          <w:cantSplit/>
          <w:trHeight w:val="131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испытаний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(тесты)</w:t>
            </w:r>
          </w:p>
        </w:tc>
        <w:tc>
          <w:tcPr>
            <w:tcW w:w="3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6826BA" w:rsidRPr="006826BA" w:rsidTr="006826BA">
        <w:trPr>
          <w:cantSplit/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Мужчины</w:t>
            </w: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Женщины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от  50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54 лет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от 55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59 лет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от 50 до 54 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лет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от 55 до59 лет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2 км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(мин, с) 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19.00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3 км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времени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времени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Подтягивание из виса 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высокой перекладине 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(количество раз)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рывок гири 16 кг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раз)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подтягивание 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виса лежа на низкой перекладине  (количество раз)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сгибание  и разгибание рук в упоре лежа на полу  (количество раз)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3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(количество раз за 1 мин) 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лыжах на 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 (мин, с)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23.00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25.00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5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 (мин, с)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37.00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38.00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по пересеченной местности на 2 км *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по пересеченной местности на 3 км *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учета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времени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без учета времени (м)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50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– 10 м (очки)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– 10 м (очки)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Туристский поход 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проверкой туристских навыков</w:t>
            </w:r>
          </w:p>
        </w:tc>
        <w:tc>
          <w:tcPr>
            <w:tcW w:w="3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Туристский поход с проверкой туристских навыков на дистанцию 5 км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1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 в возрастной группе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1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(тестов), которые необходимо выполнить для получения знака отличия Комплекса **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</w:tr>
    </w:tbl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*Для бесснежных районов страны.</w:t>
      </w:r>
    </w:p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** Выполнение нормативов ступени во всех возрастных группах оценивается золотым знаком отличия Комплекса. 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уровня развития координационных способностей,</w:t>
      </w:r>
      <w:r w:rsidRPr="006826BA">
        <w:rPr>
          <w:rFonts w:ascii="Arial" w:eastAsia="Times New Roman" w:hAnsi="Arial" w:cs="Times New Roman"/>
          <w:noProof/>
          <w:sz w:val="28"/>
          <w:szCs w:val="28"/>
          <w:lang w:eastAsia="ru-RU"/>
        </w:rPr>
        <w:t xml:space="preserve"> </w:t>
      </w: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уровня овладения прикладными навыками. 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обязательных испытаний (тестов) и испытаний (тестов) по выбору </w:t>
      </w: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изложены в приложении к настоящим Требованиям.</w:t>
      </w:r>
    </w:p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2. Требования к оценке уровня знаний и умений в области физической культуры и спорта, включают проверку знаний и умений по следующим вопросам</w:t>
      </w:r>
      <w:r w:rsidRPr="006826B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6826B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4"/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гигиена занятий физической культурой;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основы методики самостоятельных занятий;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д) основы истории развития физической культуры и спорта;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Рекомендации к недельному двигательному режиму (не менее 6 часов 30 минут)</w:t>
      </w: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05" w:type="dxa"/>
        <w:jc w:val="center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598"/>
        <w:gridCol w:w="2167"/>
      </w:tblGrid>
      <w:tr w:rsidR="006826BA" w:rsidRPr="006826BA" w:rsidTr="006826BA">
        <w:trPr>
          <w:cantSplit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двигательной деятельности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Временной объем в неделю, не менее (мин) 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двигательной деятельности в процессе трудовой деятельности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Организованные занятия в спортивных секциях и кружках по легкой атлетике, плаванию, лыжам, </w:t>
            </w:r>
            <w:proofErr w:type="spell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полиатлону</w:t>
            </w:r>
            <w:proofErr w:type="spell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гимнастике, спортивным играм, фитнесу, единоборствам, атлетической гимнастике,  туризму, в группах здоровья и общей физической подготовки, участие в спортивных соревнованиях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Самостоятельные занятия физической культурой,  в том числе спортивными играми, другими видами двигательной деятельности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10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6826BA" w:rsidRPr="006826BA" w:rsidRDefault="006826BA" w:rsidP="00682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6826BA" w:rsidRPr="006826BA" w:rsidRDefault="006826BA" w:rsidP="00682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X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СТУПЕНЬ </w:t>
      </w:r>
    </w:p>
    <w:p w:rsidR="006826BA" w:rsidRPr="006826BA" w:rsidRDefault="006826BA" w:rsidP="006826BA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(возрастная группа от </w:t>
      </w: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60 до 69 лет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826BA" w:rsidRPr="006826BA" w:rsidRDefault="006826BA" w:rsidP="006826BA">
      <w:pPr>
        <w:widowControl w:val="0"/>
        <w:tabs>
          <w:tab w:val="left" w:pos="9050"/>
        </w:tabs>
        <w:spacing w:before="8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6BA" w:rsidRPr="006826BA" w:rsidRDefault="006826BA" w:rsidP="006826BA">
      <w:pPr>
        <w:tabs>
          <w:tab w:val="left" w:pos="695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Виды испытаний (тесты) и нормативы</w:t>
      </w:r>
    </w:p>
    <w:p w:rsidR="006826BA" w:rsidRPr="006826BA" w:rsidRDefault="006826BA" w:rsidP="006826BA">
      <w:pPr>
        <w:tabs>
          <w:tab w:val="left" w:pos="69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X="19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65"/>
        <w:gridCol w:w="6921"/>
        <w:gridCol w:w="3472"/>
        <w:gridCol w:w="3580"/>
      </w:tblGrid>
      <w:tr w:rsidR="006826BA" w:rsidRPr="006826BA" w:rsidTr="006826BA">
        <w:trPr>
          <w:cantSplit/>
          <w:trHeight w:val="131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испытаний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(тесты) </w:t>
            </w:r>
          </w:p>
        </w:tc>
        <w:tc>
          <w:tcPr>
            <w:tcW w:w="2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6826BA" w:rsidRPr="006826BA" w:rsidTr="006826BA">
        <w:trPr>
          <w:cantSplit/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Мужчины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Женщины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от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 до 69 лет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от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 до 69 лет</w:t>
            </w:r>
          </w:p>
        </w:tc>
      </w:tr>
      <w:tr w:rsidR="006826BA" w:rsidRPr="006826BA" w:rsidTr="006826BA">
        <w:trPr>
          <w:cantSplit/>
          <w:trHeight w:val="34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6826BA" w:rsidRPr="006826BA" w:rsidTr="006826BA">
        <w:trPr>
          <w:cantSplit/>
          <w:trHeight w:val="342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Смешанное передвижение (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826BA" w:rsidRPr="006826BA" w:rsidTr="006826BA">
        <w:trPr>
          <w:cantSplit/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скандинавская ходьба (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о гимнастическую скамью  (количество раз)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(количество раз)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2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Достать пальцами рук голеностопные суставы</w:t>
            </w:r>
          </w:p>
        </w:tc>
      </w:tr>
      <w:tr w:rsidR="006826BA" w:rsidRPr="006826BA" w:rsidTr="006826BA">
        <w:trPr>
          <w:cantSplit/>
          <w:trHeight w:val="343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лыжах (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826BA" w:rsidRPr="006826BA" w:rsidTr="006826BA">
        <w:trPr>
          <w:cantSplit/>
          <w:trHeight w:val="5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смешанное передвижение  по пересеченной местности* (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без учета времени (м)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 в возрастной группе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(тестов), которые необходимо выполнить для получения знака отличия Комплекса **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</w:tr>
    </w:tbl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* Для бесснежных районов страны.</w:t>
      </w:r>
    </w:p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**Выполнение нормативов ступени во всех возрастных группах оценивается золотым знаком отличия Комплекса. Для получения знака отличия Комплекса необходимо выполнить обязательные испытания (тесты) на определение уровня развития выносливости, силы, а также необходимое количество испытаний (тестов) по выбору на определение уровня развития гибкости, уровня овладения прикладными навыками. 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обязательных испытаний (тестов) и испытаний (тестов) по выбору </w:t>
      </w: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изложены в приложении к настоящим Требованиям.</w:t>
      </w:r>
    </w:p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Требования к оценке уровня знаний и умений в области физической культуры и спорта, включают проверку знаний и умений по следующим вопросам</w:t>
      </w:r>
      <w:r w:rsidRPr="006826B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6826B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5"/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гигиена занятий физической культурой;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основы методики самостоятельных занятий;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д) основы истории развития физической культуры и спорта;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26BA" w:rsidRPr="006826BA" w:rsidRDefault="006826BA" w:rsidP="006826B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Рекомендации к недельному двигательному режиму (не менее 6 часов)</w:t>
      </w: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17" w:type="dxa"/>
        <w:jc w:val="center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472"/>
        <w:gridCol w:w="2105"/>
      </w:tblGrid>
      <w:tr w:rsidR="006826BA" w:rsidRPr="006826BA" w:rsidTr="006826BA">
        <w:trPr>
          <w:cantSplit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двигательной деятельности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Временной объем в неделю, не менее (мин) 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  <w:tr w:rsidR="006826BA" w:rsidRPr="006826BA" w:rsidTr="006826BA">
        <w:trPr>
          <w:cantSplit/>
          <w:trHeight w:val="622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Организованные занятия в группах здоровья и общей физической подготовки, а также в секциях и кружках, организованных при объектах спорта и по месту жительства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Самостоятельные занятия физической культурой, с использованием различных физкультурно-оздоровительных систем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</w:tbl>
    <w:p w:rsidR="006826BA" w:rsidRPr="006826BA" w:rsidRDefault="006826BA" w:rsidP="006826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6BA" w:rsidRPr="006826BA" w:rsidRDefault="006826BA" w:rsidP="00682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6826B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XI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СТУПЕНЬ</w:t>
      </w:r>
    </w:p>
    <w:p w:rsidR="006826BA" w:rsidRPr="006826BA" w:rsidRDefault="006826BA" w:rsidP="006826BA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(возрастная группа от </w:t>
      </w: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70 лет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старше)</w:t>
      </w:r>
    </w:p>
    <w:p w:rsidR="006826BA" w:rsidRPr="006826BA" w:rsidRDefault="006826BA" w:rsidP="006826BA">
      <w:pPr>
        <w:tabs>
          <w:tab w:val="left" w:pos="695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6826BA" w:rsidRPr="006826BA" w:rsidRDefault="006826BA" w:rsidP="006826BA">
      <w:pPr>
        <w:widowControl w:val="0"/>
        <w:tabs>
          <w:tab w:val="left" w:pos="720"/>
        </w:tabs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1. Виды испытаний (тесты) и нормативы</w:t>
      </w:r>
    </w:p>
    <w:tbl>
      <w:tblPr>
        <w:tblpPr w:leftFromText="180" w:rightFromText="180" w:vertAnchor="text" w:horzAnchor="margin" w:tblpXSpec="center" w:tblpY="288"/>
        <w:tblOverlap w:val="never"/>
        <w:tblW w:w="49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64"/>
        <w:gridCol w:w="6172"/>
        <w:gridCol w:w="3716"/>
        <w:gridCol w:w="3828"/>
      </w:tblGrid>
      <w:tr w:rsidR="006826BA" w:rsidRPr="006826BA" w:rsidTr="006826BA">
        <w:trPr>
          <w:cantSplit/>
          <w:trHeight w:val="196"/>
        </w:trPr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испытаний</w:t>
            </w:r>
          </w:p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(тесты) и нормативы</w:t>
            </w:r>
          </w:p>
        </w:tc>
        <w:tc>
          <w:tcPr>
            <w:tcW w:w="2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6826BA" w:rsidRPr="006826BA" w:rsidTr="006826BA">
        <w:trPr>
          <w:cantSplit/>
          <w:trHeight w:val="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Мужчины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Женщины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70 лет и старше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70 лет и старше</w:t>
            </w:r>
          </w:p>
        </w:tc>
      </w:tr>
      <w:tr w:rsidR="006826BA" w:rsidRPr="006826BA" w:rsidTr="006826BA">
        <w:trPr>
          <w:cantSplit/>
          <w:trHeight w:val="34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6826BA" w:rsidRPr="006826BA" w:rsidTr="006826BA">
        <w:trPr>
          <w:cantSplit/>
          <w:trHeight w:val="342"/>
        </w:trPr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Смешанное передвижение (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826BA" w:rsidRPr="006826BA" w:rsidTr="006826BA">
        <w:trPr>
          <w:cantSplit/>
          <w:trHeight w:val="4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скандинавская ходьба (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о сиденье стула (количество раз)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 (количество раз)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2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Достать пальцами рук голеностопные суставы</w:t>
            </w:r>
          </w:p>
        </w:tc>
      </w:tr>
      <w:tr w:rsidR="006826BA" w:rsidRPr="006826BA" w:rsidTr="006826BA">
        <w:trPr>
          <w:cantSplit/>
          <w:trHeight w:val="391"/>
        </w:trPr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лыжах (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826BA" w:rsidRPr="006826BA" w:rsidTr="006826BA">
        <w:trPr>
          <w:cantSplit/>
          <w:trHeight w:val="5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смешанное передвижение  по пересеченной местности* (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без учета времени (м)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2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 в возрастной группе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</w:tr>
      <w:tr w:rsidR="006826BA" w:rsidRPr="006826BA" w:rsidTr="006826BA">
        <w:trPr>
          <w:cantSplit/>
          <w:trHeight w:val="20"/>
        </w:trPr>
        <w:tc>
          <w:tcPr>
            <w:tcW w:w="2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6826BA" w:rsidRDefault="006826BA" w:rsidP="006826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(тестов), которые необходимо выполнить для получения знака отличия Комплекса **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6BA" w:rsidRPr="006826BA" w:rsidRDefault="006826BA" w:rsidP="006826BA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</w:tr>
    </w:tbl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* Для бесснежных районов страны.</w:t>
      </w:r>
    </w:p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**Выполнение нормативов ступени во всех возрастных группах оценивается золотым знаком отличия Комплекса. Для получения знака отличия Комплекса необходимо выполнить обязательные испытания (тесты) на определение уровня развития выносливости, силы, а также необходимое количество испытаний (тестов) по выбору на определение уровня развития гибкости, уровня овладения прикладными навыками. 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обязательных испытаний (тестов) и испытаний (тестов) по выбору </w:t>
      </w:r>
      <w:r w:rsidRPr="006826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изложены в приложении к настоящим Требованиям.</w:t>
      </w:r>
    </w:p>
    <w:p w:rsidR="006826BA" w:rsidRPr="006826BA" w:rsidRDefault="006826BA" w:rsidP="006826BA">
      <w:pPr>
        <w:widowControl w:val="0"/>
        <w:tabs>
          <w:tab w:val="left" w:pos="5812"/>
        </w:tabs>
        <w:spacing w:after="0" w:line="240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Требования к оценке уровня знаний и умений в области физической культуры и спорта, включают проверку знаний и умений по следующим вопросам</w:t>
      </w:r>
      <w:r w:rsidRPr="006826B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6826B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6"/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гигиена занятий физической культурой;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основы методики самостоятельных занятий;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д) основы истории развития физической культуры и спорта;</w:t>
      </w:r>
    </w:p>
    <w:p w:rsidR="006826BA" w:rsidRPr="006826BA" w:rsidRDefault="006826BA" w:rsidP="0068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6BA" w:rsidRPr="006826BA" w:rsidRDefault="006826BA" w:rsidP="006826B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Рекомендации к недельному двигательному режиму (не менее 6 часов)</w:t>
      </w: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0"/>
        <w:gridCol w:w="7410"/>
        <w:gridCol w:w="2165"/>
      </w:tblGrid>
      <w:tr w:rsidR="006826BA" w:rsidRPr="006826BA" w:rsidTr="006826BA">
        <w:trPr>
          <w:cantSplit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двигательной деятельности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Временной объем в неделю, не менее (мин) 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Организованные занятия в группах здоровья и общей физической подготовки, а также в секциях и кружках, организованных при объектах спорта и по месту жительства</w:t>
            </w:r>
          </w:p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6826BA" w:rsidRPr="006826BA" w:rsidTr="006826BA">
        <w:trPr>
          <w:cantSplit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Самостоятельные занятия физической культурой, с использованием различных физкультурно-оздоровительных систем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</w:tbl>
    <w:p w:rsidR="006826BA" w:rsidRPr="006826BA" w:rsidRDefault="006826BA" w:rsidP="006826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B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6826BA" w:rsidRPr="006826BA" w:rsidRDefault="006826BA" w:rsidP="006826BA">
      <w:pPr>
        <w:widowControl w:val="0"/>
        <w:tabs>
          <w:tab w:val="left" w:pos="9050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государственным требованиям к уровню физической подготовленности населения при выполнении нормативов Всероссийского физкультурно-спортивного  комплекса </w:t>
      </w:r>
      <w:r w:rsidRPr="006826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«Готов к труду и обороне» (ГТО)</w:t>
      </w:r>
    </w:p>
    <w:p w:rsidR="006826BA" w:rsidRPr="006826BA" w:rsidRDefault="006826BA" w:rsidP="006826BA">
      <w:pPr>
        <w:widowControl w:val="0"/>
        <w:tabs>
          <w:tab w:val="left" w:pos="0"/>
        </w:tabs>
        <w:spacing w:before="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6BA" w:rsidRPr="006826BA" w:rsidRDefault="006826BA" w:rsidP="006826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6BA" w:rsidRPr="006826BA" w:rsidRDefault="006826BA" w:rsidP="00682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26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обязательных испытаний (тестов) и испытаний (тестов) по выбору</w:t>
      </w:r>
    </w:p>
    <w:p w:rsidR="006826BA" w:rsidRPr="006826BA" w:rsidRDefault="006826BA" w:rsidP="006826BA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7796"/>
      </w:tblGrid>
      <w:tr w:rsidR="006826BA" w:rsidRPr="006826BA" w:rsidTr="006826B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физического качества умения или навыка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испытаний (тесты)</w:t>
            </w:r>
          </w:p>
        </w:tc>
      </w:tr>
      <w:tr w:rsidR="006826BA" w:rsidRPr="006826BA" w:rsidTr="006826B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Скоростные возможности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numPr>
                <w:ilvl w:val="0"/>
                <w:numId w:val="2"/>
              </w:num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3х10 м (с)</w:t>
            </w:r>
          </w:p>
          <w:p w:rsidR="006826BA" w:rsidRPr="006826BA" w:rsidRDefault="006826BA" w:rsidP="006826BA">
            <w:pPr>
              <w:numPr>
                <w:ilvl w:val="0"/>
                <w:numId w:val="2"/>
              </w:num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30 м (с) </w:t>
            </w:r>
          </w:p>
          <w:p w:rsidR="006826BA" w:rsidRPr="006826BA" w:rsidRDefault="006826BA" w:rsidP="006826BA">
            <w:pPr>
              <w:numPr>
                <w:ilvl w:val="0"/>
                <w:numId w:val="2"/>
              </w:num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60 м (с) </w:t>
            </w:r>
          </w:p>
          <w:p w:rsidR="006826BA" w:rsidRPr="006826BA" w:rsidRDefault="006826BA" w:rsidP="006826BA">
            <w:pPr>
              <w:numPr>
                <w:ilvl w:val="0"/>
                <w:numId w:val="2"/>
              </w:num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100 м (с)</w:t>
            </w:r>
          </w:p>
        </w:tc>
      </w:tr>
      <w:tr w:rsidR="006826BA" w:rsidRPr="006826BA" w:rsidTr="006826B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 (количество раз)</w:t>
            </w:r>
          </w:p>
          <w:p w:rsidR="006826BA" w:rsidRPr="006826BA" w:rsidRDefault="006826BA" w:rsidP="006826BA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лежа на низкой перекладине (количество раз)</w:t>
            </w:r>
          </w:p>
          <w:p w:rsidR="006826BA" w:rsidRPr="006826BA" w:rsidRDefault="006826BA" w:rsidP="006826BA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лежа на полу (количество раз)</w:t>
            </w:r>
          </w:p>
          <w:p w:rsidR="006826BA" w:rsidRPr="006826BA" w:rsidRDefault="006826BA" w:rsidP="006826BA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о гимнастическую скамью  (количество раз)</w:t>
            </w:r>
          </w:p>
          <w:p w:rsidR="006826BA" w:rsidRPr="006826BA" w:rsidRDefault="006826BA" w:rsidP="006826BA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о сидение стула (количество раз)</w:t>
            </w:r>
          </w:p>
          <w:p w:rsidR="006826BA" w:rsidRPr="006826BA" w:rsidRDefault="006826BA" w:rsidP="006826BA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Рывок гири 16 кг (количество раз)</w:t>
            </w:r>
          </w:p>
        </w:tc>
      </w:tr>
      <w:tr w:rsidR="006826BA" w:rsidRPr="006826BA" w:rsidTr="006826BA">
        <w:trPr>
          <w:trHeight w:val="1133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numPr>
                <w:ilvl w:val="0"/>
                <w:numId w:val="6"/>
              </w:num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 км (мин, с)</w:t>
            </w:r>
          </w:p>
          <w:p w:rsidR="006826BA" w:rsidRPr="006826BA" w:rsidRDefault="006826BA" w:rsidP="006826BA">
            <w:pPr>
              <w:numPr>
                <w:ilvl w:val="0"/>
                <w:numId w:val="6"/>
              </w:num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1,5 км (мин, с)</w:t>
            </w:r>
          </w:p>
          <w:p w:rsidR="006826BA" w:rsidRPr="006826BA" w:rsidRDefault="006826BA" w:rsidP="006826BA">
            <w:pPr>
              <w:numPr>
                <w:ilvl w:val="0"/>
                <w:numId w:val="6"/>
              </w:num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2 км (мин, с)</w:t>
            </w:r>
          </w:p>
          <w:p w:rsidR="006826BA" w:rsidRPr="006826BA" w:rsidRDefault="006826BA" w:rsidP="006826BA">
            <w:pPr>
              <w:numPr>
                <w:ilvl w:val="0"/>
                <w:numId w:val="6"/>
              </w:num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 км (мин, с)</w:t>
            </w:r>
          </w:p>
        </w:tc>
      </w:tr>
      <w:tr w:rsidR="006826BA" w:rsidRPr="006826BA" w:rsidTr="006826BA">
        <w:trPr>
          <w:trHeight w:val="8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numPr>
                <w:ilvl w:val="0"/>
                <w:numId w:val="6"/>
              </w:num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Смешанное передвижение на 1 км (без учета времени)</w:t>
            </w:r>
          </w:p>
          <w:p w:rsidR="006826BA" w:rsidRPr="006826BA" w:rsidRDefault="006826BA" w:rsidP="006826BA">
            <w:pPr>
              <w:numPr>
                <w:ilvl w:val="0"/>
                <w:numId w:val="6"/>
              </w:num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Смешанное передвижение на 2 км (без учета времени)</w:t>
            </w:r>
          </w:p>
          <w:p w:rsidR="006826BA" w:rsidRPr="006826BA" w:rsidRDefault="006826BA" w:rsidP="006826BA">
            <w:pPr>
              <w:numPr>
                <w:ilvl w:val="0"/>
                <w:numId w:val="6"/>
              </w:num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Смешанное передвижение на 3 км (без учета времени)</w:t>
            </w:r>
          </w:p>
          <w:p w:rsidR="006826BA" w:rsidRPr="006826BA" w:rsidRDefault="006826BA" w:rsidP="006826BA">
            <w:pPr>
              <w:numPr>
                <w:ilvl w:val="0"/>
                <w:numId w:val="6"/>
              </w:num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Смешанное передвижение на 4 км (без учета времени)</w:t>
            </w:r>
          </w:p>
        </w:tc>
      </w:tr>
      <w:tr w:rsidR="006826BA" w:rsidRPr="006826BA" w:rsidTr="006826BA">
        <w:trPr>
          <w:trHeight w:val="89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numPr>
                <w:ilvl w:val="0"/>
                <w:numId w:val="6"/>
              </w:num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Скандинавская ходьба 2 км (без учета времени)</w:t>
            </w:r>
          </w:p>
          <w:p w:rsidR="006826BA" w:rsidRPr="006826BA" w:rsidRDefault="006826BA" w:rsidP="006826BA">
            <w:pPr>
              <w:numPr>
                <w:ilvl w:val="0"/>
                <w:numId w:val="6"/>
              </w:num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Скандинавская ходьба 3 км (без учета времени)</w:t>
            </w:r>
          </w:p>
          <w:p w:rsidR="006826BA" w:rsidRPr="006826BA" w:rsidRDefault="006826BA" w:rsidP="006826BA">
            <w:pPr>
              <w:numPr>
                <w:ilvl w:val="0"/>
                <w:numId w:val="6"/>
              </w:num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Скандинавская ходьба 4 км (без учета времени)</w:t>
            </w:r>
          </w:p>
        </w:tc>
      </w:tr>
      <w:tr w:rsidR="006826BA" w:rsidRPr="006826BA" w:rsidTr="006826BA">
        <w:trPr>
          <w:trHeight w:val="499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BA" w:rsidRPr="006826BA" w:rsidRDefault="006826BA" w:rsidP="006826BA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Гибкость</w:t>
            </w:r>
          </w:p>
          <w:p w:rsidR="006826BA" w:rsidRPr="006826BA" w:rsidRDefault="006826BA" w:rsidP="006826BA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numPr>
                <w:ilvl w:val="0"/>
                <w:numId w:val="8"/>
              </w:num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полу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(достать пальцами голеностопные суставы)</w:t>
            </w:r>
          </w:p>
        </w:tc>
      </w:tr>
      <w:tr w:rsidR="006826BA" w:rsidRPr="006826BA" w:rsidTr="006826BA">
        <w:trPr>
          <w:trHeight w:val="5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numPr>
                <w:ilvl w:val="0"/>
                <w:numId w:val="8"/>
              </w:num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Наклон вперед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полу (достать пол ладонями)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6826BA" w:rsidRPr="006826BA" w:rsidRDefault="006826BA" w:rsidP="006826BA">
            <w:pPr>
              <w:numPr>
                <w:ilvl w:val="0"/>
                <w:numId w:val="8"/>
              </w:num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полу (касание пола пальцами рук)</w:t>
            </w:r>
          </w:p>
        </w:tc>
      </w:tr>
      <w:tr w:rsidR="006826BA" w:rsidRPr="006826BA" w:rsidTr="006826BA">
        <w:trPr>
          <w:trHeight w:val="69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numPr>
                <w:ilvl w:val="0"/>
                <w:numId w:val="8"/>
              </w:num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 вперед из положения стоя с прямыми ногами на гимнастической скамье (ниже уровня скамь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см)</w:t>
            </w:r>
          </w:p>
        </w:tc>
      </w:tr>
      <w:tr w:rsidR="006826BA" w:rsidRPr="006826BA" w:rsidTr="006826BA">
        <w:trPr>
          <w:trHeight w:val="2007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Прикладные  навыки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лыжах на 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 (мин, с)</w:t>
            </w:r>
          </w:p>
          <w:p w:rsidR="006826BA" w:rsidRPr="006826BA" w:rsidRDefault="006826BA" w:rsidP="006826BA">
            <w:pPr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лыжах на 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 (мин, с)</w:t>
            </w:r>
          </w:p>
          <w:p w:rsidR="006826BA" w:rsidRPr="006826BA" w:rsidRDefault="006826BA" w:rsidP="006826BA">
            <w:pPr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лыжах на 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 (мин, с)</w:t>
            </w:r>
          </w:p>
          <w:p w:rsidR="006826BA" w:rsidRPr="006826BA" w:rsidRDefault="006826BA" w:rsidP="006826BA">
            <w:pPr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лыжах на 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 (мин, с)</w:t>
            </w:r>
          </w:p>
          <w:p w:rsidR="006826BA" w:rsidRPr="006826BA" w:rsidRDefault="006826BA" w:rsidP="006826BA">
            <w:pPr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лыжах 2 км</w:t>
            </w:r>
          </w:p>
          <w:p w:rsidR="006826BA" w:rsidRPr="006826BA" w:rsidRDefault="006826BA" w:rsidP="006826BA">
            <w:pPr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лыжах 4 км</w:t>
            </w:r>
          </w:p>
          <w:p w:rsidR="006826BA" w:rsidRPr="006826BA" w:rsidRDefault="006826BA" w:rsidP="006826BA">
            <w:pPr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лыжах 5 км</w:t>
            </w:r>
          </w:p>
        </w:tc>
      </w:tr>
      <w:tr w:rsidR="006826BA" w:rsidRPr="006826BA" w:rsidTr="006826BA">
        <w:trPr>
          <w:trHeight w:val="17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widowControl w:val="0"/>
              <w:numPr>
                <w:ilvl w:val="0"/>
                <w:numId w:val="10"/>
              </w:num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 по пересеченной местности на 1 км (без учета времени)</w:t>
            </w:r>
          </w:p>
          <w:p w:rsidR="006826BA" w:rsidRPr="006826BA" w:rsidRDefault="006826BA" w:rsidP="006826BA">
            <w:pPr>
              <w:widowControl w:val="0"/>
              <w:numPr>
                <w:ilvl w:val="0"/>
                <w:numId w:val="10"/>
              </w:num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 по пересеченной местности на 2 км (без учета времени)</w:t>
            </w:r>
          </w:p>
          <w:p w:rsidR="006826BA" w:rsidRPr="006826BA" w:rsidRDefault="006826BA" w:rsidP="006826BA">
            <w:pPr>
              <w:widowControl w:val="0"/>
              <w:numPr>
                <w:ilvl w:val="0"/>
                <w:numId w:val="10"/>
              </w:num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 по пересеченной местности на 3 км (без учета времени)</w:t>
            </w:r>
          </w:p>
          <w:p w:rsidR="006826BA" w:rsidRPr="006826BA" w:rsidRDefault="006826BA" w:rsidP="006826BA">
            <w:pPr>
              <w:widowControl w:val="0"/>
              <w:numPr>
                <w:ilvl w:val="0"/>
                <w:numId w:val="10"/>
              </w:num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 по пересеченной местности на 5 км (без учета времени)</w:t>
            </w:r>
          </w:p>
          <w:p w:rsidR="006826BA" w:rsidRPr="006826BA" w:rsidRDefault="006826BA" w:rsidP="006826BA">
            <w:pPr>
              <w:numPr>
                <w:ilvl w:val="0"/>
                <w:numId w:val="10"/>
              </w:num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Смешанное передвижение на 1,5 км  по пересеченной местности (без учета времени)</w:t>
            </w:r>
          </w:p>
        </w:tc>
      </w:tr>
      <w:tr w:rsidR="006826BA" w:rsidRPr="006826BA" w:rsidTr="006826BA">
        <w:trPr>
          <w:trHeight w:val="15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widowControl w:val="0"/>
              <w:numPr>
                <w:ilvl w:val="0"/>
                <w:numId w:val="10"/>
              </w:num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без учета времени 10 м</w:t>
            </w:r>
          </w:p>
          <w:p w:rsidR="006826BA" w:rsidRPr="006826BA" w:rsidRDefault="006826BA" w:rsidP="006826BA">
            <w:pPr>
              <w:widowControl w:val="0"/>
              <w:numPr>
                <w:ilvl w:val="0"/>
                <w:numId w:val="10"/>
              </w:num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без учета времени 15 м</w:t>
            </w:r>
          </w:p>
          <w:p w:rsidR="006826BA" w:rsidRPr="006826BA" w:rsidRDefault="006826BA" w:rsidP="006826BA">
            <w:pPr>
              <w:widowControl w:val="0"/>
              <w:numPr>
                <w:ilvl w:val="0"/>
                <w:numId w:val="10"/>
              </w:num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без учета времени 25 м</w:t>
            </w:r>
          </w:p>
          <w:p w:rsidR="006826BA" w:rsidRPr="006826BA" w:rsidRDefault="006826BA" w:rsidP="006826BA">
            <w:pPr>
              <w:widowControl w:val="0"/>
              <w:numPr>
                <w:ilvl w:val="0"/>
                <w:numId w:val="10"/>
              </w:num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без учета времени 50 м</w:t>
            </w:r>
          </w:p>
          <w:p w:rsidR="006826BA" w:rsidRPr="006826BA" w:rsidRDefault="006826BA" w:rsidP="006826BA">
            <w:pPr>
              <w:widowControl w:val="0"/>
              <w:numPr>
                <w:ilvl w:val="0"/>
                <w:numId w:val="10"/>
              </w:num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50 м  с учетом времени (мин, с)</w:t>
            </w:r>
          </w:p>
        </w:tc>
      </w:tr>
      <w:tr w:rsidR="006826BA" w:rsidRPr="006826BA" w:rsidTr="006826BA">
        <w:trPr>
          <w:trHeight w:val="17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widowControl w:val="0"/>
              <w:numPr>
                <w:ilvl w:val="0"/>
                <w:numId w:val="10"/>
              </w:num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 5м (количество очков)</w:t>
            </w:r>
          </w:p>
          <w:p w:rsidR="006826BA" w:rsidRPr="006826BA" w:rsidRDefault="006826BA" w:rsidP="006826BA">
            <w:pPr>
              <w:widowControl w:val="0"/>
              <w:numPr>
                <w:ilvl w:val="0"/>
                <w:numId w:val="10"/>
              </w:num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электронного оружия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 5 м (количество очков)</w:t>
            </w:r>
          </w:p>
          <w:p w:rsidR="006826BA" w:rsidRPr="006826BA" w:rsidRDefault="006826BA" w:rsidP="006826BA">
            <w:pPr>
              <w:widowControl w:val="0"/>
              <w:numPr>
                <w:ilvl w:val="0"/>
                <w:numId w:val="10"/>
              </w:num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 10м (количество очков)</w:t>
            </w:r>
          </w:p>
          <w:p w:rsidR="006826BA" w:rsidRPr="006826BA" w:rsidRDefault="006826BA" w:rsidP="006826BA">
            <w:pPr>
              <w:widowControl w:val="0"/>
              <w:numPr>
                <w:ilvl w:val="0"/>
                <w:numId w:val="10"/>
              </w:num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электронного оружия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 10 м (количество очков)</w:t>
            </w:r>
          </w:p>
        </w:tc>
      </w:tr>
      <w:tr w:rsidR="006826BA" w:rsidRPr="006826BA" w:rsidTr="006826BA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widowControl w:val="0"/>
              <w:numPr>
                <w:ilvl w:val="0"/>
                <w:numId w:val="10"/>
              </w:num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Туристский поход с проверкой туристских навыков</w:t>
            </w:r>
          </w:p>
        </w:tc>
      </w:tr>
      <w:tr w:rsidR="006826BA" w:rsidRPr="006826BA" w:rsidTr="006826BA">
        <w:trPr>
          <w:trHeight w:val="284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Скоростно-силовые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возможности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numPr>
                <w:ilvl w:val="0"/>
                <w:numId w:val="12"/>
              </w:num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Прыжок в длину с места толчком двумя ногами (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6826BA" w:rsidRPr="006826BA" w:rsidRDefault="006826BA" w:rsidP="006826BA">
            <w:pPr>
              <w:numPr>
                <w:ilvl w:val="0"/>
                <w:numId w:val="12"/>
              </w:num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Прыжок в длину с разбега (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826BA" w:rsidRPr="006826BA" w:rsidTr="006826BA">
        <w:trPr>
          <w:trHeight w:val="8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numPr>
                <w:ilvl w:val="0"/>
                <w:numId w:val="12"/>
              </w:num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весом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150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 (м)</w:t>
            </w:r>
          </w:p>
          <w:p w:rsidR="006826BA" w:rsidRPr="006826BA" w:rsidRDefault="006826BA" w:rsidP="006826BA">
            <w:pPr>
              <w:numPr>
                <w:ilvl w:val="0"/>
                <w:numId w:val="12"/>
              </w:num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спортивного снаряда весом 5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00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(м)</w:t>
            </w:r>
          </w:p>
          <w:p w:rsidR="006826BA" w:rsidRPr="006826BA" w:rsidRDefault="006826BA" w:rsidP="006826BA">
            <w:pPr>
              <w:numPr>
                <w:ilvl w:val="0"/>
                <w:numId w:val="12"/>
              </w:num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спортивного снаряда весом </w:t>
            </w:r>
            <w:r w:rsidRPr="006826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700 </w:t>
            </w: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(м)</w:t>
            </w:r>
          </w:p>
        </w:tc>
      </w:tr>
      <w:tr w:rsidR="006826BA" w:rsidRPr="006826BA" w:rsidTr="006826BA">
        <w:trPr>
          <w:trHeight w:val="50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26BA" w:rsidRPr="006826BA" w:rsidRDefault="006826BA" w:rsidP="0068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numPr>
                <w:ilvl w:val="0"/>
                <w:numId w:val="12"/>
              </w:num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(количество раз за 1 мин)</w:t>
            </w:r>
          </w:p>
        </w:tc>
      </w:tr>
      <w:tr w:rsidR="006826BA" w:rsidRPr="006826BA" w:rsidTr="006826BA">
        <w:trPr>
          <w:trHeight w:val="28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Координационные способности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6BA" w:rsidRPr="006826BA" w:rsidRDefault="006826BA" w:rsidP="006826BA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теннисного мяча в цель, дистанция 6 м (количество попаданий)</w:t>
            </w:r>
          </w:p>
        </w:tc>
      </w:tr>
    </w:tbl>
    <w:p w:rsidR="006826BA" w:rsidRPr="006826BA" w:rsidRDefault="006826BA" w:rsidP="006826BA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300" w:rsidRDefault="00763300"/>
    <w:sectPr w:rsidR="00763300" w:rsidSect="00D25BCA">
      <w:pgSz w:w="16838" w:h="11906" w:orient="landscape"/>
      <w:pgMar w:top="28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F0C" w:rsidRDefault="00203F0C" w:rsidP="006826BA">
      <w:pPr>
        <w:spacing w:after="0" w:line="240" w:lineRule="auto"/>
      </w:pPr>
      <w:r>
        <w:separator/>
      </w:r>
    </w:p>
  </w:endnote>
  <w:endnote w:type="continuationSeparator" w:id="0">
    <w:p w:rsidR="00203F0C" w:rsidRDefault="00203F0C" w:rsidP="00682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F0C" w:rsidRDefault="00203F0C" w:rsidP="006826BA">
      <w:pPr>
        <w:spacing w:after="0" w:line="240" w:lineRule="auto"/>
      </w:pPr>
      <w:r>
        <w:separator/>
      </w:r>
    </w:p>
  </w:footnote>
  <w:footnote w:type="continuationSeparator" w:id="0">
    <w:p w:rsidR="00203F0C" w:rsidRDefault="00203F0C" w:rsidP="006826BA">
      <w:pPr>
        <w:spacing w:after="0" w:line="240" w:lineRule="auto"/>
      </w:pPr>
      <w:r>
        <w:continuationSeparator/>
      </w:r>
    </w:p>
  </w:footnote>
  <w:footnote w:id="1">
    <w:p w:rsidR="00D25BCA" w:rsidRDefault="00D25BCA" w:rsidP="006826BA">
      <w:pPr>
        <w:pStyle w:val="a6"/>
        <w:jc w:val="both"/>
      </w:pPr>
      <w:r>
        <w:rPr>
          <w:rStyle w:val="afd"/>
        </w:rPr>
        <w:footnoteRef/>
      </w:r>
      <w:r>
        <w:t xml:space="preserve"> Пункт 15 Положения о Всероссийском физкультурно-спортивном комплексе «Готов к труду и обороне» (ГТО), утвержденного постановлением Правительства  Российской Федерации от 11 июня 2014 г. № 540 (Собрание законодательства Российской Федерации, 2014, № 25, ст. 3309) (далее – Положение).</w:t>
      </w:r>
    </w:p>
  </w:footnote>
  <w:footnote w:id="2">
    <w:p w:rsidR="00D25BCA" w:rsidRDefault="00D25BCA" w:rsidP="006826BA">
      <w:pPr>
        <w:pStyle w:val="a6"/>
        <w:jc w:val="both"/>
      </w:pPr>
      <w:r>
        <w:rPr>
          <w:rStyle w:val="afd"/>
        </w:rPr>
        <w:footnoteRef/>
      </w:r>
      <w:r>
        <w:t xml:space="preserve"> Пункт 15 Положения.</w:t>
      </w:r>
    </w:p>
  </w:footnote>
  <w:footnote w:id="3">
    <w:p w:rsidR="00D25BCA" w:rsidRDefault="00D25BCA" w:rsidP="006826BA">
      <w:pPr>
        <w:pStyle w:val="a6"/>
        <w:jc w:val="both"/>
      </w:pPr>
      <w:r>
        <w:rPr>
          <w:rStyle w:val="afd"/>
        </w:rPr>
        <w:footnoteRef/>
      </w:r>
      <w:r>
        <w:t xml:space="preserve"> Пункт 15 Положения.</w:t>
      </w:r>
    </w:p>
  </w:footnote>
  <w:footnote w:id="4">
    <w:p w:rsidR="00D25BCA" w:rsidRDefault="00D25BCA" w:rsidP="006826BA">
      <w:pPr>
        <w:pStyle w:val="a6"/>
        <w:jc w:val="both"/>
      </w:pPr>
      <w:r>
        <w:rPr>
          <w:rStyle w:val="afd"/>
        </w:rPr>
        <w:footnoteRef/>
      </w:r>
      <w:r>
        <w:t xml:space="preserve"> Пункт 15 Положения.</w:t>
      </w:r>
    </w:p>
  </w:footnote>
  <w:footnote w:id="5">
    <w:p w:rsidR="00D25BCA" w:rsidRDefault="00D25BCA" w:rsidP="006826BA">
      <w:pPr>
        <w:pStyle w:val="a6"/>
        <w:jc w:val="both"/>
      </w:pPr>
      <w:r>
        <w:rPr>
          <w:rStyle w:val="afd"/>
        </w:rPr>
        <w:footnoteRef/>
      </w:r>
      <w:r>
        <w:t xml:space="preserve"> Пункт 15 Положения.</w:t>
      </w:r>
    </w:p>
  </w:footnote>
  <w:footnote w:id="6">
    <w:p w:rsidR="00D25BCA" w:rsidRDefault="00D25BCA" w:rsidP="006826BA">
      <w:pPr>
        <w:pStyle w:val="a6"/>
        <w:jc w:val="both"/>
      </w:pPr>
      <w:r>
        <w:rPr>
          <w:rStyle w:val="afd"/>
        </w:rPr>
        <w:footnoteRef/>
      </w:r>
      <w:r>
        <w:t xml:space="preserve"> Пункт 15 Положения.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ACE"/>
    <w:multiLevelType w:val="hybridMultilevel"/>
    <w:tmpl w:val="AC42E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229CF"/>
    <w:multiLevelType w:val="hybridMultilevel"/>
    <w:tmpl w:val="6DF84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414B7"/>
    <w:multiLevelType w:val="hybridMultilevel"/>
    <w:tmpl w:val="A970A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E42732"/>
    <w:multiLevelType w:val="hybridMultilevel"/>
    <w:tmpl w:val="CD469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410FF0"/>
    <w:multiLevelType w:val="hybridMultilevel"/>
    <w:tmpl w:val="4176D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BB2362"/>
    <w:multiLevelType w:val="hybridMultilevel"/>
    <w:tmpl w:val="2F7AE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BA"/>
    <w:rsid w:val="00145F99"/>
    <w:rsid w:val="00203F0C"/>
    <w:rsid w:val="006826BA"/>
    <w:rsid w:val="00763300"/>
    <w:rsid w:val="009018DA"/>
    <w:rsid w:val="00D2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826BA"/>
    <w:pPr>
      <w:keepNext/>
      <w:spacing w:after="0" w:line="240" w:lineRule="auto"/>
      <w:ind w:firstLine="748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826B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826B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826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826BA"/>
  </w:style>
  <w:style w:type="character" w:styleId="a3">
    <w:name w:val="Hyperlink"/>
    <w:basedOn w:val="a0"/>
    <w:uiPriority w:val="99"/>
    <w:semiHidden/>
    <w:unhideWhenUsed/>
    <w:rsid w:val="006826BA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826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682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6826BA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6826BA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6826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826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6826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6826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826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6826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6826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6826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Title"/>
    <w:basedOn w:val="a"/>
    <w:link w:val="af1"/>
    <w:uiPriority w:val="99"/>
    <w:qFormat/>
    <w:rsid w:val="006826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6826B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2">
    <w:name w:val="Основной текст Знак"/>
    <w:aliases w:val="Основной текст Знак Знак Знак"/>
    <w:link w:val="af3"/>
    <w:uiPriority w:val="99"/>
    <w:semiHidden/>
    <w:locked/>
    <w:rsid w:val="006826BA"/>
    <w:rPr>
      <w:sz w:val="24"/>
    </w:rPr>
  </w:style>
  <w:style w:type="paragraph" w:styleId="af3">
    <w:name w:val="Body Text"/>
    <w:aliases w:val="Основной текст Знак Знак"/>
    <w:basedOn w:val="a"/>
    <w:link w:val="af2"/>
    <w:uiPriority w:val="99"/>
    <w:semiHidden/>
    <w:unhideWhenUsed/>
    <w:rsid w:val="006826BA"/>
    <w:pPr>
      <w:spacing w:after="120" w:line="240" w:lineRule="auto"/>
      <w:jc w:val="both"/>
    </w:pPr>
    <w:rPr>
      <w:sz w:val="24"/>
    </w:rPr>
  </w:style>
  <w:style w:type="character" w:customStyle="1" w:styleId="12">
    <w:name w:val="Основной текст Знак1"/>
    <w:aliases w:val="Основной текст Знак Знак Знак1"/>
    <w:basedOn w:val="a0"/>
    <w:uiPriority w:val="99"/>
    <w:semiHidden/>
    <w:rsid w:val="006826BA"/>
  </w:style>
  <w:style w:type="paragraph" w:styleId="af4">
    <w:name w:val="Body Text Indent"/>
    <w:basedOn w:val="a"/>
    <w:link w:val="af5"/>
    <w:uiPriority w:val="99"/>
    <w:semiHidden/>
    <w:unhideWhenUsed/>
    <w:rsid w:val="006826BA"/>
    <w:pPr>
      <w:spacing w:after="0" w:line="240" w:lineRule="auto"/>
      <w:ind w:firstLine="74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6826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6826BA"/>
    <w:pPr>
      <w:spacing w:after="0" w:line="240" w:lineRule="auto"/>
      <w:ind w:firstLine="561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826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6826B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826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6">
    <w:name w:val="Document Map"/>
    <w:basedOn w:val="a"/>
    <w:link w:val="af7"/>
    <w:uiPriority w:val="99"/>
    <w:semiHidden/>
    <w:unhideWhenUsed/>
    <w:rsid w:val="006826BA"/>
    <w:pPr>
      <w:shd w:val="clear" w:color="auto" w:fill="000080"/>
      <w:spacing w:after="0" w:line="240" w:lineRule="auto"/>
    </w:pPr>
    <w:rPr>
      <w:rFonts w:ascii="Tahoma" w:eastAsia="Times New Roman" w:hAnsi="Tahoma" w:cs="Tahoma"/>
      <w:color w:val="000000"/>
      <w:sz w:val="24"/>
      <w:szCs w:val="20"/>
      <w:lang w:eastAsia="ru-RU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6826BA"/>
    <w:rPr>
      <w:rFonts w:ascii="Tahoma" w:eastAsia="Times New Roman" w:hAnsi="Tahoma" w:cs="Tahoma"/>
      <w:color w:val="000000"/>
      <w:sz w:val="24"/>
      <w:szCs w:val="20"/>
      <w:shd w:val="clear" w:color="auto" w:fill="000080"/>
      <w:lang w:eastAsia="ru-RU"/>
    </w:rPr>
  </w:style>
  <w:style w:type="paragraph" w:styleId="af8">
    <w:name w:val="annotation subject"/>
    <w:basedOn w:val="a8"/>
    <w:next w:val="a8"/>
    <w:link w:val="af9"/>
    <w:uiPriority w:val="99"/>
    <w:semiHidden/>
    <w:unhideWhenUsed/>
    <w:rsid w:val="006826BA"/>
    <w:rPr>
      <w:b/>
      <w:bCs/>
    </w:rPr>
  </w:style>
  <w:style w:type="character" w:customStyle="1" w:styleId="af9">
    <w:name w:val="Тема примечания Знак"/>
    <w:basedOn w:val="a9"/>
    <w:link w:val="af8"/>
    <w:uiPriority w:val="99"/>
    <w:semiHidden/>
    <w:rsid w:val="006826B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6826B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6826BA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List Paragraph"/>
    <w:basedOn w:val="a"/>
    <w:uiPriority w:val="34"/>
    <w:qFormat/>
    <w:rsid w:val="006826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Обычный1"/>
    <w:uiPriority w:val="99"/>
    <w:rsid w:val="006826BA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6826BA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FR1">
    <w:name w:val="FR1"/>
    <w:uiPriority w:val="99"/>
    <w:rsid w:val="006826BA"/>
    <w:pPr>
      <w:widowControl w:val="0"/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4">
    <w:name w:val="Абзац списка1"/>
    <w:basedOn w:val="a"/>
    <w:uiPriority w:val="99"/>
    <w:rsid w:val="006826BA"/>
    <w:pPr>
      <w:spacing w:after="0" w:line="360" w:lineRule="atLeast"/>
      <w:ind w:left="720"/>
      <w:contextualSpacing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styleId="afd">
    <w:name w:val="footnote reference"/>
    <w:basedOn w:val="a0"/>
    <w:uiPriority w:val="99"/>
    <w:semiHidden/>
    <w:unhideWhenUsed/>
    <w:rsid w:val="006826BA"/>
    <w:rPr>
      <w:vertAlign w:val="superscript"/>
    </w:rPr>
  </w:style>
  <w:style w:type="character" w:styleId="afe">
    <w:name w:val="page number"/>
    <w:basedOn w:val="a0"/>
    <w:uiPriority w:val="99"/>
    <w:semiHidden/>
    <w:unhideWhenUsed/>
    <w:rsid w:val="006826BA"/>
    <w:rPr>
      <w:rFonts w:ascii="Times New Roman" w:hAnsi="Times New Roman" w:cs="Times New Roman" w:hint="default"/>
    </w:rPr>
  </w:style>
  <w:style w:type="character" w:customStyle="1" w:styleId="15">
    <w:name w:val="Текст сноски Знак1"/>
    <w:basedOn w:val="a0"/>
    <w:uiPriority w:val="99"/>
    <w:semiHidden/>
    <w:rsid w:val="006826BA"/>
    <w:rPr>
      <w:rFonts w:ascii="Times New Roman" w:eastAsia="Times New Roman" w:hAnsi="Times New Roman" w:cs="Times New Roman" w:hint="default"/>
    </w:rPr>
  </w:style>
  <w:style w:type="character" w:customStyle="1" w:styleId="16">
    <w:name w:val="Схема документа Знак1"/>
    <w:basedOn w:val="a0"/>
    <w:uiPriority w:val="99"/>
    <w:semiHidden/>
    <w:rsid w:val="006826BA"/>
    <w:rPr>
      <w:rFonts w:ascii="Tahoma" w:eastAsia="Times New Roman" w:hAnsi="Tahoma" w:cs="Tahoma" w:hint="default"/>
      <w:sz w:val="16"/>
      <w:szCs w:val="16"/>
    </w:rPr>
  </w:style>
  <w:style w:type="character" w:customStyle="1" w:styleId="17">
    <w:name w:val="Текст примечания Знак1"/>
    <w:basedOn w:val="a0"/>
    <w:uiPriority w:val="99"/>
    <w:semiHidden/>
    <w:rsid w:val="006826BA"/>
    <w:rPr>
      <w:rFonts w:ascii="Times New Roman" w:eastAsia="Times New Roman" w:hAnsi="Times New Roman" w:cs="Times New Roman" w:hint="default"/>
    </w:rPr>
  </w:style>
  <w:style w:type="character" w:customStyle="1" w:styleId="18">
    <w:name w:val="Тема примечания Знак1"/>
    <w:basedOn w:val="17"/>
    <w:uiPriority w:val="99"/>
    <w:semiHidden/>
    <w:rsid w:val="006826BA"/>
    <w:rPr>
      <w:rFonts w:ascii="Times New Roman" w:eastAsia="Times New Roman" w:hAnsi="Times New Roman" w:cs="Times New Roman" w:hint="default"/>
      <w:b/>
      <w:bCs/>
    </w:rPr>
  </w:style>
  <w:style w:type="character" w:customStyle="1" w:styleId="19">
    <w:name w:val="Текст концевой сноски Знак1"/>
    <w:basedOn w:val="a0"/>
    <w:uiPriority w:val="99"/>
    <w:semiHidden/>
    <w:rsid w:val="006826BA"/>
    <w:rPr>
      <w:rFonts w:ascii="Times New Roman" w:eastAsia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6826BA"/>
  </w:style>
  <w:style w:type="table" w:styleId="aff">
    <w:name w:val="Table Grid"/>
    <w:basedOn w:val="a1"/>
    <w:uiPriority w:val="99"/>
    <w:rsid w:val="006826B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826BA"/>
    <w:pPr>
      <w:keepNext/>
      <w:spacing w:after="0" w:line="240" w:lineRule="auto"/>
      <w:ind w:firstLine="748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826B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826B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826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826BA"/>
  </w:style>
  <w:style w:type="character" w:styleId="a3">
    <w:name w:val="Hyperlink"/>
    <w:basedOn w:val="a0"/>
    <w:uiPriority w:val="99"/>
    <w:semiHidden/>
    <w:unhideWhenUsed/>
    <w:rsid w:val="006826BA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826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682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6826BA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6826BA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6826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826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6826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6826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826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6826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6826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6826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Title"/>
    <w:basedOn w:val="a"/>
    <w:link w:val="af1"/>
    <w:uiPriority w:val="99"/>
    <w:qFormat/>
    <w:rsid w:val="006826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6826B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2">
    <w:name w:val="Основной текст Знак"/>
    <w:aliases w:val="Основной текст Знак Знак Знак"/>
    <w:link w:val="af3"/>
    <w:uiPriority w:val="99"/>
    <w:semiHidden/>
    <w:locked/>
    <w:rsid w:val="006826BA"/>
    <w:rPr>
      <w:sz w:val="24"/>
    </w:rPr>
  </w:style>
  <w:style w:type="paragraph" w:styleId="af3">
    <w:name w:val="Body Text"/>
    <w:aliases w:val="Основной текст Знак Знак"/>
    <w:basedOn w:val="a"/>
    <w:link w:val="af2"/>
    <w:uiPriority w:val="99"/>
    <w:semiHidden/>
    <w:unhideWhenUsed/>
    <w:rsid w:val="006826BA"/>
    <w:pPr>
      <w:spacing w:after="120" w:line="240" w:lineRule="auto"/>
      <w:jc w:val="both"/>
    </w:pPr>
    <w:rPr>
      <w:sz w:val="24"/>
    </w:rPr>
  </w:style>
  <w:style w:type="character" w:customStyle="1" w:styleId="12">
    <w:name w:val="Основной текст Знак1"/>
    <w:aliases w:val="Основной текст Знак Знак Знак1"/>
    <w:basedOn w:val="a0"/>
    <w:uiPriority w:val="99"/>
    <w:semiHidden/>
    <w:rsid w:val="006826BA"/>
  </w:style>
  <w:style w:type="paragraph" w:styleId="af4">
    <w:name w:val="Body Text Indent"/>
    <w:basedOn w:val="a"/>
    <w:link w:val="af5"/>
    <w:uiPriority w:val="99"/>
    <w:semiHidden/>
    <w:unhideWhenUsed/>
    <w:rsid w:val="006826BA"/>
    <w:pPr>
      <w:spacing w:after="0" w:line="240" w:lineRule="auto"/>
      <w:ind w:firstLine="74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6826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6826BA"/>
    <w:pPr>
      <w:spacing w:after="0" w:line="240" w:lineRule="auto"/>
      <w:ind w:firstLine="561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826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6826B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826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6">
    <w:name w:val="Document Map"/>
    <w:basedOn w:val="a"/>
    <w:link w:val="af7"/>
    <w:uiPriority w:val="99"/>
    <w:semiHidden/>
    <w:unhideWhenUsed/>
    <w:rsid w:val="006826BA"/>
    <w:pPr>
      <w:shd w:val="clear" w:color="auto" w:fill="000080"/>
      <w:spacing w:after="0" w:line="240" w:lineRule="auto"/>
    </w:pPr>
    <w:rPr>
      <w:rFonts w:ascii="Tahoma" w:eastAsia="Times New Roman" w:hAnsi="Tahoma" w:cs="Tahoma"/>
      <w:color w:val="000000"/>
      <w:sz w:val="24"/>
      <w:szCs w:val="20"/>
      <w:lang w:eastAsia="ru-RU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6826BA"/>
    <w:rPr>
      <w:rFonts w:ascii="Tahoma" w:eastAsia="Times New Roman" w:hAnsi="Tahoma" w:cs="Tahoma"/>
      <w:color w:val="000000"/>
      <w:sz w:val="24"/>
      <w:szCs w:val="20"/>
      <w:shd w:val="clear" w:color="auto" w:fill="000080"/>
      <w:lang w:eastAsia="ru-RU"/>
    </w:rPr>
  </w:style>
  <w:style w:type="paragraph" w:styleId="af8">
    <w:name w:val="annotation subject"/>
    <w:basedOn w:val="a8"/>
    <w:next w:val="a8"/>
    <w:link w:val="af9"/>
    <w:uiPriority w:val="99"/>
    <w:semiHidden/>
    <w:unhideWhenUsed/>
    <w:rsid w:val="006826BA"/>
    <w:rPr>
      <w:b/>
      <w:bCs/>
    </w:rPr>
  </w:style>
  <w:style w:type="character" w:customStyle="1" w:styleId="af9">
    <w:name w:val="Тема примечания Знак"/>
    <w:basedOn w:val="a9"/>
    <w:link w:val="af8"/>
    <w:uiPriority w:val="99"/>
    <w:semiHidden/>
    <w:rsid w:val="006826B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6826B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6826BA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List Paragraph"/>
    <w:basedOn w:val="a"/>
    <w:uiPriority w:val="34"/>
    <w:qFormat/>
    <w:rsid w:val="006826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Обычный1"/>
    <w:uiPriority w:val="99"/>
    <w:rsid w:val="006826BA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6826BA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FR1">
    <w:name w:val="FR1"/>
    <w:uiPriority w:val="99"/>
    <w:rsid w:val="006826BA"/>
    <w:pPr>
      <w:widowControl w:val="0"/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4">
    <w:name w:val="Абзац списка1"/>
    <w:basedOn w:val="a"/>
    <w:uiPriority w:val="99"/>
    <w:rsid w:val="006826BA"/>
    <w:pPr>
      <w:spacing w:after="0" w:line="360" w:lineRule="atLeast"/>
      <w:ind w:left="720"/>
      <w:contextualSpacing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styleId="afd">
    <w:name w:val="footnote reference"/>
    <w:basedOn w:val="a0"/>
    <w:uiPriority w:val="99"/>
    <w:semiHidden/>
    <w:unhideWhenUsed/>
    <w:rsid w:val="006826BA"/>
    <w:rPr>
      <w:vertAlign w:val="superscript"/>
    </w:rPr>
  </w:style>
  <w:style w:type="character" w:styleId="afe">
    <w:name w:val="page number"/>
    <w:basedOn w:val="a0"/>
    <w:uiPriority w:val="99"/>
    <w:semiHidden/>
    <w:unhideWhenUsed/>
    <w:rsid w:val="006826BA"/>
    <w:rPr>
      <w:rFonts w:ascii="Times New Roman" w:hAnsi="Times New Roman" w:cs="Times New Roman" w:hint="default"/>
    </w:rPr>
  </w:style>
  <w:style w:type="character" w:customStyle="1" w:styleId="15">
    <w:name w:val="Текст сноски Знак1"/>
    <w:basedOn w:val="a0"/>
    <w:uiPriority w:val="99"/>
    <w:semiHidden/>
    <w:rsid w:val="006826BA"/>
    <w:rPr>
      <w:rFonts w:ascii="Times New Roman" w:eastAsia="Times New Roman" w:hAnsi="Times New Roman" w:cs="Times New Roman" w:hint="default"/>
    </w:rPr>
  </w:style>
  <w:style w:type="character" w:customStyle="1" w:styleId="16">
    <w:name w:val="Схема документа Знак1"/>
    <w:basedOn w:val="a0"/>
    <w:uiPriority w:val="99"/>
    <w:semiHidden/>
    <w:rsid w:val="006826BA"/>
    <w:rPr>
      <w:rFonts w:ascii="Tahoma" w:eastAsia="Times New Roman" w:hAnsi="Tahoma" w:cs="Tahoma" w:hint="default"/>
      <w:sz w:val="16"/>
      <w:szCs w:val="16"/>
    </w:rPr>
  </w:style>
  <w:style w:type="character" w:customStyle="1" w:styleId="17">
    <w:name w:val="Текст примечания Знак1"/>
    <w:basedOn w:val="a0"/>
    <w:uiPriority w:val="99"/>
    <w:semiHidden/>
    <w:rsid w:val="006826BA"/>
    <w:rPr>
      <w:rFonts w:ascii="Times New Roman" w:eastAsia="Times New Roman" w:hAnsi="Times New Roman" w:cs="Times New Roman" w:hint="default"/>
    </w:rPr>
  </w:style>
  <w:style w:type="character" w:customStyle="1" w:styleId="18">
    <w:name w:val="Тема примечания Знак1"/>
    <w:basedOn w:val="17"/>
    <w:uiPriority w:val="99"/>
    <w:semiHidden/>
    <w:rsid w:val="006826BA"/>
    <w:rPr>
      <w:rFonts w:ascii="Times New Roman" w:eastAsia="Times New Roman" w:hAnsi="Times New Roman" w:cs="Times New Roman" w:hint="default"/>
      <w:b/>
      <w:bCs/>
    </w:rPr>
  </w:style>
  <w:style w:type="character" w:customStyle="1" w:styleId="19">
    <w:name w:val="Текст концевой сноски Знак1"/>
    <w:basedOn w:val="a0"/>
    <w:uiPriority w:val="99"/>
    <w:semiHidden/>
    <w:rsid w:val="006826BA"/>
    <w:rPr>
      <w:rFonts w:ascii="Times New Roman" w:eastAsia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6826BA"/>
  </w:style>
  <w:style w:type="table" w:styleId="aff">
    <w:name w:val="Table Grid"/>
    <w:basedOn w:val="a1"/>
    <w:uiPriority w:val="99"/>
    <w:rsid w:val="006826B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7092</Words>
  <Characters>40430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rafaella</dc:creator>
  <cp:lastModifiedBy>rafaella</cp:lastModifiedBy>
  <cp:revision>3</cp:revision>
  <dcterms:created xsi:type="dcterms:W3CDTF">2014-11-10T16:10:00Z</dcterms:created>
  <dcterms:modified xsi:type="dcterms:W3CDTF">2014-11-10T19:20:00Z</dcterms:modified>
</cp:coreProperties>
</file>